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5"/>
        <w:gridCol w:w="105"/>
        <w:gridCol w:w="37"/>
        <w:gridCol w:w="2977"/>
        <w:gridCol w:w="567"/>
        <w:gridCol w:w="567"/>
        <w:gridCol w:w="709"/>
        <w:gridCol w:w="3084"/>
      </w:tblGrid>
      <w:tr w:rsidR="00994531" w:rsidRPr="000A08BB" w14:paraId="2B453A06" w14:textId="77777777" w:rsidTr="00FF665D">
        <w:tc>
          <w:tcPr>
            <w:tcW w:w="1840" w:type="dxa"/>
            <w:gridSpan w:val="2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6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EC3F78A" w:rsidR="00374B53" w:rsidRDefault="00780D8B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Quantitative and Computational </w:t>
            </w:r>
            <w:r w:rsidR="00E14039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Social Science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(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QCSS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)</w:t>
            </w:r>
          </w:p>
          <w:p w14:paraId="3C21DA00" w14:textId="704D3D8A" w:rsidR="00780D8B" w:rsidRPr="00780D8B" w:rsidRDefault="00780D8B" w:rsidP="00E151F1">
            <w:pPr>
              <w:jc w:val="center"/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</w:pPr>
            <w:r w:rsidRPr="00780D8B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>September 202</w:t>
            </w:r>
            <w:r w:rsidR="005E2A61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>5</w:t>
            </w:r>
            <w:r w:rsidRPr="00780D8B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 xml:space="preserve"> Entry</w:t>
            </w:r>
          </w:p>
          <w:p w14:paraId="5F85CE39" w14:textId="77777777" w:rsidR="000922CE" w:rsidRPr="000A08BB" w:rsidRDefault="000922CE" w:rsidP="00E14039">
            <w:pPr>
              <w:jc w:val="center"/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FF665D">
        <w:tc>
          <w:tcPr>
            <w:tcW w:w="1840" w:type="dxa"/>
            <w:gridSpan w:val="2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6"/>
          </w:tcPr>
          <w:p w14:paraId="51EFFB8F" w14:textId="078D366E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780D8B">
              <w:rPr>
                <w:rFonts w:asciiTheme="minorHAnsi" w:hAnsiTheme="minorHAnsi" w:cs="Arial"/>
                <w:b/>
                <w:sz w:val="22"/>
                <w:szCs w:val="22"/>
              </w:rPr>
              <w:t>Quantitative and Computational Social Science</w:t>
            </w:r>
          </w:p>
        </w:tc>
      </w:tr>
      <w:tr w:rsidR="00994531" w:rsidRPr="000A08BB" w14:paraId="42523ED6" w14:textId="77777777" w:rsidTr="00FF665D">
        <w:trPr>
          <w:trHeight w:val="359"/>
        </w:trPr>
        <w:tc>
          <w:tcPr>
            <w:tcW w:w="9781" w:type="dxa"/>
            <w:gridSpan w:val="8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FD7333">
        <w:tc>
          <w:tcPr>
            <w:tcW w:w="1877" w:type="dxa"/>
            <w:gridSpan w:val="3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2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164658">
        <w:tc>
          <w:tcPr>
            <w:tcW w:w="1877" w:type="dxa"/>
            <w:gridSpan w:val="3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2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>
        <w:tc>
          <w:tcPr>
            <w:tcW w:w="9781" w:type="dxa"/>
            <w:gridSpan w:val="8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>
        <w:tc>
          <w:tcPr>
            <w:tcW w:w="9781" w:type="dxa"/>
            <w:gridSpan w:val="8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9E5C1A">
        <w:tc>
          <w:tcPr>
            <w:tcW w:w="1735" w:type="dxa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521BCB">
        <w:tc>
          <w:tcPr>
            <w:tcW w:w="1877" w:type="dxa"/>
            <w:gridSpan w:val="3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9E5C1A">
        <w:tc>
          <w:tcPr>
            <w:tcW w:w="1735" w:type="dxa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9E5C1A">
        <w:tc>
          <w:tcPr>
            <w:tcW w:w="1735" w:type="dxa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FD7333">
        <w:tc>
          <w:tcPr>
            <w:tcW w:w="4854" w:type="dxa"/>
            <w:gridSpan w:val="4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9E5C1A">
        <w:tc>
          <w:tcPr>
            <w:tcW w:w="1735" w:type="dxa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FD7333">
        <w:trPr>
          <w:trHeight w:val="548"/>
        </w:trPr>
        <w:tc>
          <w:tcPr>
            <w:tcW w:w="1735" w:type="dxa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B2720F">
        <w:tc>
          <w:tcPr>
            <w:tcW w:w="1877" w:type="dxa"/>
            <w:gridSpan w:val="3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B2720F">
        <w:tc>
          <w:tcPr>
            <w:tcW w:w="1735" w:type="dxa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B2720F">
        <w:tc>
          <w:tcPr>
            <w:tcW w:w="1735" w:type="dxa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B2720F">
        <w:tc>
          <w:tcPr>
            <w:tcW w:w="4854" w:type="dxa"/>
            <w:gridSpan w:val="4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B2720F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B2720F">
        <w:tc>
          <w:tcPr>
            <w:tcW w:w="1735" w:type="dxa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994531" w:rsidRPr="000A08BB" w14:paraId="44A75874" w14:textId="77777777">
        <w:tc>
          <w:tcPr>
            <w:tcW w:w="9781" w:type="dxa"/>
            <w:gridSpan w:val="8"/>
          </w:tcPr>
          <w:p w14:paraId="6E54C21A" w14:textId="77777777" w:rsidR="00994531" w:rsidRPr="000A08BB" w:rsidRDefault="00994531" w:rsidP="00770F83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994531" w:rsidRPr="000A08BB" w14:paraId="0F515E94" w14:textId="77777777">
        <w:tc>
          <w:tcPr>
            <w:tcW w:w="9781" w:type="dxa"/>
            <w:gridSpan w:val="8"/>
          </w:tcPr>
          <w:p w14:paraId="62F94177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</w:tc>
      </w:tr>
      <w:tr w:rsidR="00994531" w:rsidRPr="000A08BB" w14:paraId="6330BC00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3FA62045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77BE7388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FA92A09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56F17C3A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6063278F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3884EDB3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0937B0C3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320C4C1B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E9FC318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</w:tbl>
    <w:p w14:paraId="2487F536" w14:textId="77777777" w:rsidR="00882FB1" w:rsidRPr="000A08BB" w:rsidRDefault="00882FB1" w:rsidP="00994531">
      <w:pPr>
        <w:rPr>
          <w:rFonts w:asciiTheme="minorHAnsi" w:hAnsiTheme="minorHAn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708"/>
        <w:gridCol w:w="851"/>
        <w:gridCol w:w="2551"/>
      </w:tblGrid>
      <w:tr w:rsidR="00770F83" w:rsidRPr="000A08BB" w14:paraId="1AA86770" w14:textId="77777777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</w:tcBorders>
          </w:tcPr>
          <w:p w14:paraId="0453B737" w14:textId="7E6ACC22" w:rsidR="00F1512D" w:rsidRPr="00F1512D" w:rsidRDefault="00880BA7" w:rsidP="00880BA7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Doctoral Research Proposal: 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(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-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2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,000 words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</w:tc>
      </w:tr>
      <w:tr w:rsidR="006D618F" w:rsidRPr="000A08BB" w14:paraId="73A8C44C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77777777" w:rsidR="006D618F" w:rsidRP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</w:p>
        </w:tc>
      </w:tr>
      <w:tr w:rsidR="006D618F" w:rsidRPr="001B4A03" w14:paraId="34B3A689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>
        <w:trPr>
          <w:trHeight w:val="390"/>
        </w:trPr>
        <w:tc>
          <w:tcPr>
            <w:tcW w:w="9747" w:type="dxa"/>
            <w:gridSpan w:val="5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lastRenderedPageBreak/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57AF4F00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7B76A3EA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117B3DF3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40044328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7E9131FD" w14:textId="77777777" w:rsidR="00DB7631" w:rsidRPr="003D444F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2337BCA9" w14:textId="77777777" w:rsidR="00DB7631" w:rsidRDefault="00DB7631" w:rsidP="00DB7631">
            <w:pPr>
              <w:rPr>
                <w:rFonts w:asciiTheme="minorHAnsi" w:hAnsiTheme="minorHAnsi" w:cs="Arial"/>
                <w:iCs/>
              </w:rPr>
            </w:pPr>
          </w:p>
          <w:p w14:paraId="6661C971" w14:textId="2C4D5BB7" w:rsidR="00880BA7" w:rsidRPr="000A08BB" w:rsidRDefault="00DB7631" w:rsidP="00DB7631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3A3847">
        <w:trPr>
          <w:trHeight w:val="390"/>
        </w:trPr>
        <w:tc>
          <w:tcPr>
            <w:tcW w:w="9747" w:type="dxa"/>
            <w:gridSpan w:val="5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3A3847">
        <w:trPr>
          <w:trHeight w:val="390"/>
        </w:trPr>
        <w:tc>
          <w:tcPr>
            <w:tcW w:w="9747" w:type="dxa"/>
            <w:gridSpan w:val="5"/>
          </w:tcPr>
          <w:p w14:paraId="689D47E4" w14:textId="5BAB01AC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</w:t>
            </w:r>
            <w:r w:rsidR="00E14039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n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academic colleague with whom you would like to work, please state their name(s) below:</w:t>
            </w:r>
          </w:p>
          <w:p w14:paraId="44DC63D4" w14:textId="2E5A8E60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1A84D79E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017008" w:rsidRPr="000A08BB" w14:paraId="4CD1BF63" w14:textId="77777777" w:rsidTr="003A3847">
        <w:trPr>
          <w:trHeight w:val="390"/>
        </w:trPr>
        <w:tc>
          <w:tcPr>
            <w:tcW w:w="9747" w:type="dxa"/>
            <w:gridSpan w:val="5"/>
          </w:tcPr>
          <w:p w14:paraId="3F7FBD55" w14:textId="77777777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228F421E" w14:textId="362FCCDC" w:rsidR="00017008" w:rsidRPr="00392B97" w:rsidRDefault="00017008" w:rsidP="00017008">
            <w:pPr>
              <w:spacing w:before="120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8" w:history="1"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honohan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 w:rsidR="00392B97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  <w:r w:rsidR="00392B97" w:rsidRPr="00392B97">
              <w:rPr>
                <w:rFonts w:asciiTheme="minorHAnsi" w:hAnsiTheme="minorHAnsi" w:cs="Arial"/>
                <w:b/>
                <w:smallCaps/>
              </w:rPr>
              <w:t xml:space="preserve">(scholarship deadline: </w:t>
            </w:r>
            <w:r w:rsidR="00C0051E">
              <w:rPr>
                <w:rFonts w:asciiTheme="minorHAnsi" w:hAnsiTheme="minorHAnsi" w:cs="Arial"/>
                <w:b/>
                <w:smallCaps/>
              </w:rPr>
              <w:t>friday, 31</w:t>
            </w:r>
            <w:r w:rsidR="00C0051E" w:rsidRPr="00C0051E">
              <w:rPr>
                <w:rFonts w:asciiTheme="minorHAnsi" w:hAnsiTheme="minorHAnsi" w:cs="Arial"/>
                <w:b/>
                <w:smallCaps/>
                <w:vertAlign w:val="superscript"/>
              </w:rPr>
              <w:t>st</w:t>
            </w:r>
            <w:r w:rsidR="00C0051E">
              <w:rPr>
                <w:rFonts w:asciiTheme="minorHAnsi" w:hAnsiTheme="minorHAnsi" w:cs="Arial"/>
                <w:b/>
                <w:smallCaps/>
              </w:rPr>
              <w:t xml:space="preserve"> jan 2025</w:t>
            </w:r>
            <w:r w:rsidR="00392B97" w:rsidRPr="00392B97">
              <w:rPr>
                <w:rFonts w:asciiTheme="minorHAnsi" w:hAnsiTheme="minorHAnsi" w:cs="Arial"/>
                <w:b/>
                <w:smallCaps/>
              </w:rPr>
              <w:t>)</w:t>
            </w:r>
          </w:p>
          <w:p w14:paraId="13E4D526" w14:textId="1BB97F9B" w:rsidR="00017008" w:rsidRPr="0018017E" w:rsidRDefault="005F299C" w:rsidP="00017008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B97"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17008" w:rsidRPr="000A08BB" w14:paraId="5B3084E4" w14:textId="77777777" w:rsidTr="00F616AE">
        <w:trPr>
          <w:trHeight w:val="390"/>
        </w:trPr>
        <w:tc>
          <w:tcPr>
            <w:tcW w:w="9747" w:type="dxa"/>
            <w:gridSpan w:val="5"/>
          </w:tcPr>
          <w:p w14:paraId="1B3CC49D" w14:textId="1ABAB26E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054F6AEB" w14:textId="1058697E" w:rsidR="005F299C" w:rsidRPr="001667F1" w:rsidRDefault="005F299C" w:rsidP="005F299C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qcss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phd programme, you must either have a honohan scholarship</w:t>
            </w:r>
            <w:r w:rsidR="0052768B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, an irc scholarship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or </w:t>
            </w:r>
            <w:r w:rsidR="00C34293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alternative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external funding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– full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fees and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appropriate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living expenses</w:t>
            </w:r>
            <w:r w:rsidR="00081C61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.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programme does not accept self-funded applicants)</w:t>
            </w:r>
          </w:p>
          <w:p w14:paraId="2782ACEB" w14:textId="7F81378B" w:rsidR="005F299C" w:rsidRPr="000A08BB" w:rsidRDefault="005F299C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09DD674D" w14:textId="77777777" w:rsidTr="00F616AE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5FF6606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9EC292A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D0AF92" w14:textId="407FD7E4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2F5211D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F401C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70F35816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55D5AE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5B0ADB6E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874911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33AEFDC2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90E506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>
        <w:trPr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>
        <w:trPr>
          <w:trHeight w:val="843"/>
        </w:trPr>
        <w:tc>
          <w:tcPr>
            <w:tcW w:w="9747" w:type="dxa"/>
            <w:gridSpan w:val="5"/>
          </w:tcPr>
          <w:p w14:paraId="5B68580E" w14:textId="5B63E3AA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br/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4D06E767" w14:textId="77777777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4197CCCF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FB168C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2AD475F2" w14:textId="134640EC" w:rsidR="00F616AE" w:rsidRPr="00FB168C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 w:rsidR="00392B97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9" w:history="1">
              <w:r w:rsidR="00392B97"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FB168C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7CFA2481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FA06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QCSC programme webpage for full details of application requirements.</w:t>
            </w:r>
          </w:p>
        </w:tc>
      </w:tr>
    </w:tbl>
    <w:p w14:paraId="13AEF52B" w14:textId="77777777" w:rsidR="00CA5B72" w:rsidRDefault="00CA5B72" w:rsidP="0069273E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0FAA" w14:textId="77777777" w:rsidR="00E961B8" w:rsidRDefault="00E961B8">
      <w:r>
        <w:separator/>
      </w:r>
    </w:p>
  </w:endnote>
  <w:endnote w:type="continuationSeparator" w:id="0">
    <w:p w14:paraId="2E94DDF0" w14:textId="77777777" w:rsidR="00E961B8" w:rsidRDefault="00E9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7329" w14:textId="77777777" w:rsidR="00E961B8" w:rsidRDefault="00E961B8">
      <w:r>
        <w:separator/>
      </w:r>
    </w:p>
  </w:footnote>
  <w:footnote w:type="continuationSeparator" w:id="0">
    <w:p w14:paraId="7F9A677B" w14:textId="77777777" w:rsidR="00E961B8" w:rsidRDefault="00E9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93791">
    <w:abstractNumId w:val="0"/>
  </w:num>
  <w:num w:numId="2" w16cid:durableId="103658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07378"/>
    <w:rsid w:val="00017008"/>
    <w:rsid w:val="000529F3"/>
    <w:rsid w:val="00053BD3"/>
    <w:rsid w:val="00055C59"/>
    <w:rsid w:val="00060520"/>
    <w:rsid w:val="00062752"/>
    <w:rsid w:val="000631E4"/>
    <w:rsid w:val="00070759"/>
    <w:rsid w:val="00081C61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7F1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3794"/>
    <w:rsid w:val="0025536C"/>
    <w:rsid w:val="0027216D"/>
    <w:rsid w:val="00274590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B97"/>
    <w:rsid w:val="00393BA0"/>
    <w:rsid w:val="003A2EAD"/>
    <w:rsid w:val="003A3847"/>
    <w:rsid w:val="0040119B"/>
    <w:rsid w:val="0040288D"/>
    <w:rsid w:val="004123AD"/>
    <w:rsid w:val="004257F4"/>
    <w:rsid w:val="00431C1B"/>
    <w:rsid w:val="00443647"/>
    <w:rsid w:val="004556A0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2768B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5E2A61"/>
    <w:rsid w:val="005F299C"/>
    <w:rsid w:val="00610E83"/>
    <w:rsid w:val="00622475"/>
    <w:rsid w:val="00643563"/>
    <w:rsid w:val="0065290A"/>
    <w:rsid w:val="006646FC"/>
    <w:rsid w:val="006876BF"/>
    <w:rsid w:val="0069273E"/>
    <w:rsid w:val="006A0B06"/>
    <w:rsid w:val="006B1F59"/>
    <w:rsid w:val="006C6AA8"/>
    <w:rsid w:val="006D618F"/>
    <w:rsid w:val="006E3B85"/>
    <w:rsid w:val="006F4BC5"/>
    <w:rsid w:val="007109FE"/>
    <w:rsid w:val="00715EB5"/>
    <w:rsid w:val="00765422"/>
    <w:rsid w:val="00770F83"/>
    <w:rsid w:val="007775B3"/>
    <w:rsid w:val="00780D8B"/>
    <w:rsid w:val="0078114F"/>
    <w:rsid w:val="007853F2"/>
    <w:rsid w:val="007C3574"/>
    <w:rsid w:val="007D3EEF"/>
    <w:rsid w:val="007E4307"/>
    <w:rsid w:val="00820809"/>
    <w:rsid w:val="00836CB9"/>
    <w:rsid w:val="00853274"/>
    <w:rsid w:val="00863DA5"/>
    <w:rsid w:val="008667D2"/>
    <w:rsid w:val="00873726"/>
    <w:rsid w:val="00874219"/>
    <w:rsid w:val="00880BA7"/>
    <w:rsid w:val="00882FB1"/>
    <w:rsid w:val="00890A08"/>
    <w:rsid w:val="008A680C"/>
    <w:rsid w:val="008D29D6"/>
    <w:rsid w:val="008E7FF8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92ED1"/>
    <w:rsid w:val="00994531"/>
    <w:rsid w:val="009A2BFD"/>
    <w:rsid w:val="009A6A1C"/>
    <w:rsid w:val="009B276C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051E"/>
    <w:rsid w:val="00C016DD"/>
    <w:rsid w:val="00C02B81"/>
    <w:rsid w:val="00C044B8"/>
    <w:rsid w:val="00C05F16"/>
    <w:rsid w:val="00C07489"/>
    <w:rsid w:val="00C120D2"/>
    <w:rsid w:val="00C24CA2"/>
    <w:rsid w:val="00C34293"/>
    <w:rsid w:val="00C37BD3"/>
    <w:rsid w:val="00C41BEC"/>
    <w:rsid w:val="00C42204"/>
    <w:rsid w:val="00C806B3"/>
    <w:rsid w:val="00C86476"/>
    <w:rsid w:val="00C9666A"/>
    <w:rsid w:val="00CA2137"/>
    <w:rsid w:val="00CA5B72"/>
    <w:rsid w:val="00CB2269"/>
    <w:rsid w:val="00CF724C"/>
    <w:rsid w:val="00D13DFD"/>
    <w:rsid w:val="00D2435E"/>
    <w:rsid w:val="00D4609C"/>
    <w:rsid w:val="00D7227B"/>
    <w:rsid w:val="00D9475B"/>
    <w:rsid w:val="00D9663C"/>
    <w:rsid w:val="00DB4809"/>
    <w:rsid w:val="00DB7631"/>
    <w:rsid w:val="00DE1CFA"/>
    <w:rsid w:val="00DE7694"/>
    <w:rsid w:val="00DF221B"/>
    <w:rsid w:val="00DF692F"/>
    <w:rsid w:val="00E10C03"/>
    <w:rsid w:val="00E12B34"/>
    <w:rsid w:val="00E14039"/>
    <w:rsid w:val="00E14E34"/>
    <w:rsid w:val="00E151F1"/>
    <w:rsid w:val="00E24CFD"/>
    <w:rsid w:val="00E3574E"/>
    <w:rsid w:val="00E378B3"/>
    <w:rsid w:val="00E62470"/>
    <w:rsid w:val="00E667E7"/>
    <w:rsid w:val="00E74111"/>
    <w:rsid w:val="00E74C67"/>
    <w:rsid w:val="00E83451"/>
    <w:rsid w:val="00E90065"/>
    <w:rsid w:val="00E93747"/>
    <w:rsid w:val="00E961B8"/>
    <w:rsid w:val="00EA3B5D"/>
    <w:rsid w:val="00EB17FB"/>
    <w:rsid w:val="00ED1EC5"/>
    <w:rsid w:val="00EF7B38"/>
    <w:rsid w:val="00F05631"/>
    <w:rsid w:val="00F1512D"/>
    <w:rsid w:val="00F227C9"/>
    <w:rsid w:val="00F35526"/>
    <w:rsid w:val="00F516C3"/>
    <w:rsid w:val="00F54F6D"/>
    <w:rsid w:val="00F616AE"/>
    <w:rsid w:val="00F812B9"/>
    <w:rsid w:val="00F81666"/>
    <w:rsid w:val="00FA0603"/>
    <w:rsid w:val="00FB168C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study/prospectivephdstudents/ucdiseulthonohandoctoralscholarshi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d.ie/registry/prospectivestudents/admissions/policiesandgeneralregulations/generalrequirements/minimumenglishlanguage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20</cp:revision>
  <dcterms:created xsi:type="dcterms:W3CDTF">2021-02-08T12:05:00Z</dcterms:created>
  <dcterms:modified xsi:type="dcterms:W3CDTF">2024-11-26T16:29:00Z</dcterms:modified>
</cp:coreProperties>
</file>