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987F" w14:textId="4491F672" w:rsidR="00A33DB1" w:rsidRDefault="0048165F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b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1798A3F7" wp14:editId="68FE0E35">
            <wp:simplePos x="0" y="0"/>
            <wp:positionH relativeFrom="margin">
              <wp:posOffset>416622</wp:posOffset>
            </wp:positionH>
            <wp:positionV relativeFrom="paragraph">
              <wp:posOffset>-815975</wp:posOffset>
            </wp:positionV>
            <wp:extent cx="2528508" cy="1104900"/>
            <wp:effectExtent l="0" t="0" r="5715" b="0"/>
            <wp:wrapNone/>
            <wp:docPr id="9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EFCDCF-9BF2-8924-2330-91B67F82C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47EFCDCF-9BF2-8924-2330-91B67F82C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081" cy="1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B8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108CF3A3" wp14:editId="0270C0CC">
            <wp:simplePos x="0" y="0"/>
            <wp:positionH relativeFrom="margin">
              <wp:posOffset>3448050</wp:posOffset>
            </wp:positionH>
            <wp:positionV relativeFrom="paragraph">
              <wp:posOffset>-644525</wp:posOffset>
            </wp:positionV>
            <wp:extent cx="1620331" cy="638175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31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994E" w14:textId="619F2634" w:rsidR="009D4208" w:rsidRDefault="009D4208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b/>
        </w:rPr>
      </w:pPr>
    </w:p>
    <w:p w14:paraId="6D906892" w14:textId="67C44E1D" w:rsidR="000D2C81" w:rsidRPr="00753849" w:rsidRDefault="000D2C81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Application Form- ROOTED </w:t>
      </w:r>
    </w:p>
    <w:p w14:paraId="4A5B17CD" w14:textId="566CBB05" w:rsidR="000D2C81" w:rsidRPr="00753849" w:rsidRDefault="000D2C81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Doctoral Network (DN)</w:t>
      </w:r>
      <w:r w:rsidR="009D4208" w:rsidRPr="00753849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t xml:space="preserve"> </w:t>
      </w:r>
    </w:p>
    <w:p w14:paraId="71FD765F" w14:textId="49F8A9BB" w:rsidR="000D2C81" w:rsidRPr="00753849" w:rsidRDefault="000D2C81" w:rsidP="0065332F">
      <w:pPr>
        <w:spacing w:before="56" w:line="276" w:lineRule="auto"/>
        <w:ind w:left="3119" w:right="3096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Marie Skłodowska‐Curie </w:t>
      </w:r>
      <w:r w:rsidR="0065332F">
        <w:rPr>
          <w:rFonts w:ascii="Times New Roman" w:hAnsi="Times New Roman" w:cs="Times New Roman"/>
          <w:sz w:val="24"/>
          <w:szCs w:val="24"/>
        </w:rPr>
        <w:t>A</w:t>
      </w:r>
      <w:r w:rsidRPr="00753849">
        <w:rPr>
          <w:rFonts w:ascii="Times New Roman" w:hAnsi="Times New Roman" w:cs="Times New Roman"/>
          <w:sz w:val="24"/>
          <w:szCs w:val="24"/>
        </w:rPr>
        <w:t>ction</w:t>
      </w:r>
    </w:p>
    <w:p w14:paraId="3EAD493D" w14:textId="3F6B6C32" w:rsidR="000D2C81" w:rsidRPr="00753849" w:rsidRDefault="000D2C81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GA NUMBER</w:t>
      </w:r>
      <w:r w:rsidR="00895759">
        <w:rPr>
          <w:rFonts w:ascii="Times New Roman" w:hAnsi="Times New Roman" w:cs="Times New Roman"/>
          <w:sz w:val="24"/>
          <w:szCs w:val="24"/>
        </w:rPr>
        <w:t xml:space="preserve">: </w:t>
      </w:r>
      <w:r w:rsidR="00895759" w:rsidRPr="00895759">
        <w:rPr>
          <w:rFonts w:ascii="Times New Roman" w:hAnsi="Times New Roman" w:cs="Times New Roman"/>
          <w:sz w:val="24"/>
          <w:szCs w:val="24"/>
        </w:rPr>
        <w:t>101072588</w:t>
      </w:r>
    </w:p>
    <w:p w14:paraId="23B2FE8B" w14:textId="4E6C65F3" w:rsidR="000D2C81" w:rsidRPr="00753849" w:rsidRDefault="000D2C81" w:rsidP="000D2C81">
      <w:pPr>
        <w:pStyle w:val="BodyText"/>
        <w:spacing w:line="268" w:lineRule="exact"/>
        <w:ind w:left="2590" w:right="2568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Call: HORIZON-MSCA-DN-2021</w:t>
      </w:r>
    </w:p>
    <w:p w14:paraId="24DBE0DB" w14:textId="77777777" w:rsidR="000D2C81" w:rsidRPr="00753849" w:rsidRDefault="000D2C81" w:rsidP="000D2C81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24DFA8A" w14:textId="77777777" w:rsidR="000D2C81" w:rsidRPr="00753849" w:rsidRDefault="000D2C81" w:rsidP="000D2C81">
      <w:pPr>
        <w:pStyle w:val="Heading1"/>
        <w:numPr>
          <w:ilvl w:val="0"/>
          <w:numId w:val="1"/>
        </w:numPr>
        <w:tabs>
          <w:tab w:val="left" w:pos="422"/>
        </w:tabs>
        <w:spacing w:before="55" w:after="41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PERSONAL</w:t>
      </w:r>
      <w:r w:rsidRPr="007538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DATA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6569"/>
      </w:tblGrid>
      <w:tr w:rsidR="000D2C81" w:rsidRPr="00753849" w14:paraId="419AA6F8" w14:textId="77777777" w:rsidTr="009D2F09">
        <w:trPr>
          <w:trHeight w:val="268"/>
        </w:trPr>
        <w:tc>
          <w:tcPr>
            <w:tcW w:w="2494" w:type="dxa"/>
          </w:tcPr>
          <w:p w14:paraId="249156D4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First Name</w:t>
            </w:r>
          </w:p>
        </w:tc>
        <w:tc>
          <w:tcPr>
            <w:tcW w:w="6569" w:type="dxa"/>
          </w:tcPr>
          <w:p w14:paraId="76BCBC8F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63BC8C58" w14:textId="77777777" w:rsidTr="009D2F09">
        <w:trPr>
          <w:trHeight w:val="269"/>
        </w:trPr>
        <w:tc>
          <w:tcPr>
            <w:tcW w:w="2494" w:type="dxa"/>
          </w:tcPr>
          <w:p w14:paraId="65045D05" w14:textId="77777777" w:rsidR="000D2C81" w:rsidRPr="00753849" w:rsidRDefault="000D2C81" w:rsidP="009D2F09">
            <w:pPr>
              <w:pStyle w:val="TableParagraph"/>
              <w:spacing w:before="1"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Family Name</w:t>
            </w:r>
          </w:p>
        </w:tc>
        <w:tc>
          <w:tcPr>
            <w:tcW w:w="6569" w:type="dxa"/>
          </w:tcPr>
          <w:p w14:paraId="73717C5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375E6B50" w14:textId="77777777" w:rsidTr="009D2F09">
        <w:trPr>
          <w:trHeight w:val="268"/>
        </w:trPr>
        <w:tc>
          <w:tcPr>
            <w:tcW w:w="2494" w:type="dxa"/>
          </w:tcPr>
          <w:p w14:paraId="5360EB5A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</w:tc>
        <w:tc>
          <w:tcPr>
            <w:tcW w:w="6569" w:type="dxa"/>
          </w:tcPr>
          <w:p w14:paraId="4831BE4D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C1" w:rsidRPr="00753849" w14:paraId="166B3CD0" w14:textId="77777777" w:rsidTr="009D2F09">
        <w:trPr>
          <w:trHeight w:val="268"/>
        </w:trPr>
        <w:tc>
          <w:tcPr>
            <w:tcW w:w="2494" w:type="dxa"/>
          </w:tcPr>
          <w:p w14:paraId="15758529" w14:textId="6B9ECBC8" w:rsidR="004823C1" w:rsidRPr="00753849" w:rsidRDefault="004823C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Postal </w:t>
            </w:r>
            <w:r w:rsidR="007D2CFF"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6569" w:type="dxa"/>
          </w:tcPr>
          <w:p w14:paraId="58823655" w14:textId="77777777" w:rsidR="004823C1" w:rsidRPr="00753849" w:rsidRDefault="004823C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661610B7" w14:textId="77777777" w:rsidTr="009D2F09">
        <w:trPr>
          <w:trHeight w:val="268"/>
        </w:trPr>
        <w:tc>
          <w:tcPr>
            <w:tcW w:w="2494" w:type="dxa"/>
          </w:tcPr>
          <w:p w14:paraId="3C479FA6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Country of Citizenship</w:t>
            </w:r>
          </w:p>
        </w:tc>
        <w:tc>
          <w:tcPr>
            <w:tcW w:w="6569" w:type="dxa"/>
          </w:tcPr>
          <w:p w14:paraId="22C47700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5B37492" w14:textId="77777777" w:rsidTr="009D2F09">
        <w:trPr>
          <w:trHeight w:val="268"/>
        </w:trPr>
        <w:tc>
          <w:tcPr>
            <w:tcW w:w="2494" w:type="dxa"/>
          </w:tcPr>
          <w:p w14:paraId="05F73AFC" w14:textId="73E183CD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Nationality </w:t>
            </w:r>
          </w:p>
        </w:tc>
        <w:tc>
          <w:tcPr>
            <w:tcW w:w="6569" w:type="dxa"/>
          </w:tcPr>
          <w:p w14:paraId="789E8DD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20B360CD" w14:textId="77777777" w:rsidTr="009D2F09">
        <w:trPr>
          <w:trHeight w:val="268"/>
        </w:trPr>
        <w:tc>
          <w:tcPr>
            <w:tcW w:w="2494" w:type="dxa"/>
          </w:tcPr>
          <w:p w14:paraId="778C34E3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6569" w:type="dxa"/>
          </w:tcPr>
          <w:p w14:paraId="58D5E4B2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96E92" w14:textId="77777777" w:rsidR="000D2C81" w:rsidRPr="00753849" w:rsidRDefault="000D2C81" w:rsidP="000D2C81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AB3BBD1" w14:textId="77777777" w:rsidR="000D2C81" w:rsidRPr="00753849" w:rsidRDefault="000D2C81" w:rsidP="000D2C81">
      <w:pPr>
        <w:pStyle w:val="ListParagraph"/>
        <w:numPr>
          <w:ilvl w:val="0"/>
          <w:numId w:val="1"/>
        </w:numPr>
        <w:tabs>
          <w:tab w:val="left" w:pos="422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>COUNTRY OF RESIDENCE DURING THE LAST 3</w:t>
      </w:r>
      <w:r w:rsidRPr="007538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b/>
          <w:sz w:val="24"/>
          <w:szCs w:val="24"/>
        </w:rPr>
        <w:t>YEARS</w:t>
      </w:r>
    </w:p>
    <w:p w14:paraId="3C8C4592" w14:textId="27316C8E" w:rsidR="006954F3" w:rsidRPr="00753849" w:rsidRDefault="000D2C81" w:rsidP="000D2C81">
      <w:pPr>
        <w:pStyle w:val="BodyText"/>
        <w:spacing w:before="41" w:line="276" w:lineRule="auto"/>
        <w:ind w:left="137" w:right="1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indicate your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country of residence since 1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ACE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January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. This information is needed to determine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applicants </w:t>
      </w:r>
      <w:r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fulfill the EU Mobility Rule for the position(s) </w:t>
      </w:r>
      <w:r w:rsidR="006954F3" w:rsidRPr="00FD1805">
        <w:rPr>
          <w:rFonts w:ascii="Times New Roman" w:hAnsi="Times New Roman" w:cs="Times New Roman"/>
          <w:color w:val="000000" w:themeColor="text1"/>
          <w:sz w:val="24"/>
          <w:szCs w:val="24"/>
        </w:rPr>
        <w:t>applied for</w:t>
      </w:r>
      <w:r w:rsidR="006954F3" w:rsidRPr="007538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7538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2B61A4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esearchers must not have resided or carried out their main activity (</w:t>
      </w:r>
      <w:r w:rsidR="00AA51D9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e.g.,</w:t>
      </w:r>
      <w:r w:rsidR="002B61A4" w:rsidRPr="002B6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work, studies) in the country of the recruiting beneficiary for more than 12 months in the 36 months immediately before their recruitment date.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3017"/>
        <w:gridCol w:w="3023"/>
      </w:tblGrid>
      <w:tr w:rsidR="000D2C81" w:rsidRPr="00753849" w14:paraId="0E22838A" w14:textId="77777777" w:rsidTr="009D2F09">
        <w:trPr>
          <w:trHeight w:val="268"/>
        </w:trPr>
        <w:tc>
          <w:tcPr>
            <w:tcW w:w="3023" w:type="dxa"/>
          </w:tcPr>
          <w:p w14:paraId="6787EE92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Starting date</w:t>
            </w:r>
          </w:p>
        </w:tc>
        <w:tc>
          <w:tcPr>
            <w:tcW w:w="3017" w:type="dxa"/>
          </w:tcPr>
          <w:p w14:paraId="64D835AC" w14:textId="77777777" w:rsidR="000D2C81" w:rsidRPr="00753849" w:rsidRDefault="000D2C81" w:rsidP="009D2F0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3023" w:type="dxa"/>
          </w:tcPr>
          <w:p w14:paraId="558FF122" w14:textId="77777777" w:rsidR="000D2C81" w:rsidRPr="00753849" w:rsidRDefault="000D2C81" w:rsidP="009D2F0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0D2C81" w:rsidRPr="00753849" w14:paraId="22BBA81B" w14:textId="77777777" w:rsidTr="009D2F09">
        <w:trPr>
          <w:trHeight w:val="268"/>
        </w:trPr>
        <w:tc>
          <w:tcPr>
            <w:tcW w:w="3023" w:type="dxa"/>
          </w:tcPr>
          <w:p w14:paraId="5D1D04F8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D54950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0E52B5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1C6F7AB8" w14:textId="77777777" w:rsidTr="009D2F09">
        <w:trPr>
          <w:trHeight w:val="268"/>
        </w:trPr>
        <w:tc>
          <w:tcPr>
            <w:tcW w:w="3023" w:type="dxa"/>
          </w:tcPr>
          <w:p w14:paraId="142CDA05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B4ACDD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095852D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5EAEC2B" w14:textId="77777777" w:rsidTr="009D2F09">
        <w:trPr>
          <w:trHeight w:val="269"/>
        </w:trPr>
        <w:tc>
          <w:tcPr>
            <w:tcW w:w="3023" w:type="dxa"/>
          </w:tcPr>
          <w:p w14:paraId="7BC3B28B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DA56633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D4E74F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31AF1" w14:textId="77777777" w:rsidR="000D2C81" w:rsidRPr="00753849" w:rsidRDefault="000D2C81" w:rsidP="000D2C8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37F1F7" w14:textId="77777777" w:rsidR="000D2C81" w:rsidRPr="00753849" w:rsidRDefault="000D2C81" w:rsidP="000D2C81">
      <w:pPr>
        <w:pStyle w:val="Heading1"/>
        <w:numPr>
          <w:ilvl w:val="0"/>
          <w:numId w:val="1"/>
        </w:numPr>
        <w:tabs>
          <w:tab w:val="left" w:pos="42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EDUCATION AND</w:t>
      </w:r>
      <w:r w:rsidRPr="007538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QUALIFICATIONS</w:t>
      </w:r>
    </w:p>
    <w:p w14:paraId="3C4A6FAA" w14:textId="2BC68142" w:rsidR="000D2C81" w:rsidRPr="00290B91" w:rsidRDefault="006954F3" w:rsidP="000D2C81">
      <w:pPr>
        <w:pStyle w:val="BodyText"/>
        <w:spacing w:before="41" w:line="276" w:lineRule="auto"/>
        <w:ind w:left="136"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indicate your degree qualifications below. </w:t>
      </w:r>
    </w:p>
    <w:p w14:paraId="0EAAABEC" w14:textId="77777777" w:rsidR="000D2C81" w:rsidRPr="00753849" w:rsidRDefault="000D2C81" w:rsidP="000D2C8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4922412" w14:textId="77777777" w:rsidR="000D2C81" w:rsidRPr="00753849" w:rsidRDefault="000D2C81" w:rsidP="000D2C81">
      <w:pPr>
        <w:pStyle w:val="Heading1"/>
        <w:spacing w:before="0" w:after="42"/>
        <w:ind w:left="1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BACHELOR DEGREE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6132"/>
      </w:tblGrid>
      <w:tr w:rsidR="000D2C81" w:rsidRPr="00753849" w14:paraId="10E99BCF" w14:textId="77777777" w:rsidTr="009D2F09">
        <w:trPr>
          <w:trHeight w:val="508"/>
        </w:trPr>
        <w:tc>
          <w:tcPr>
            <w:tcW w:w="2930" w:type="dxa"/>
          </w:tcPr>
          <w:p w14:paraId="357EAE3E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  <w:tc>
          <w:tcPr>
            <w:tcW w:w="6132" w:type="dxa"/>
          </w:tcPr>
          <w:p w14:paraId="57EF42FC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5632047F" w14:textId="77777777" w:rsidTr="009D2F09">
        <w:trPr>
          <w:trHeight w:val="509"/>
        </w:trPr>
        <w:tc>
          <w:tcPr>
            <w:tcW w:w="2930" w:type="dxa"/>
          </w:tcPr>
          <w:p w14:paraId="6D0B1B01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City, country</w:t>
            </w:r>
          </w:p>
        </w:tc>
        <w:tc>
          <w:tcPr>
            <w:tcW w:w="6132" w:type="dxa"/>
          </w:tcPr>
          <w:p w14:paraId="5E17E827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5DA8A08" w14:textId="77777777" w:rsidTr="009D2F09">
        <w:trPr>
          <w:trHeight w:val="508"/>
        </w:trPr>
        <w:tc>
          <w:tcPr>
            <w:tcW w:w="2930" w:type="dxa"/>
          </w:tcPr>
          <w:p w14:paraId="57E35E4B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Major field of study</w:t>
            </w:r>
          </w:p>
        </w:tc>
        <w:tc>
          <w:tcPr>
            <w:tcW w:w="6132" w:type="dxa"/>
          </w:tcPr>
          <w:p w14:paraId="48A53B23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C392810" w14:textId="77777777" w:rsidTr="009D2F09">
        <w:trPr>
          <w:trHeight w:val="508"/>
        </w:trPr>
        <w:tc>
          <w:tcPr>
            <w:tcW w:w="2930" w:type="dxa"/>
          </w:tcPr>
          <w:p w14:paraId="2BEDFFFE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Start and end dates</w:t>
            </w:r>
          </w:p>
        </w:tc>
        <w:tc>
          <w:tcPr>
            <w:tcW w:w="6132" w:type="dxa"/>
          </w:tcPr>
          <w:p w14:paraId="648277C2" w14:textId="77777777" w:rsidR="000D2C81" w:rsidRPr="00753849" w:rsidRDefault="000D2C81" w:rsidP="009D2F09">
            <w:pPr>
              <w:pStyle w:val="TableParagraph"/>
              <w:spacing w:before="12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sz w:val="24"/>
                <w:szCs w:val="24"/>
              </w:rPr>
              <w:t>mm/yy - mm/yy</w:t>
            </w:r>
          </w:p>
        </w:tc>
      </w:tr>
      <w:tr w:rsidR="000D2C81" w:rsidRPr="00753849" w14:paraId="3EC06A36" w14:textId="77777777" w:rsidTr="009D2F09">
        <w:trPr>
          <w:trHeight w:val="509"/>
        </w:trPr>
        <w:tc>
          <w:tcPr>
            <w:tcW w:w="2930" w:type="dxa"/>
          </w:tcPr>
          <w:p w14:paraId="37C2DECE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Number of ECTS obtained</w:t>
            </w:r>
          </w:p>
        </w:tc>
        <w:tc>
          <w:tcPr>
            <w:tcW w:w="6132" w:type="dxa"/>
          </w:tcPr>
          <w:p w14:paraId="49EA5B61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53E30B4" w14:textId="77777777" w:rsidTr="009D2F09">
        <w:trPr>
          <w:trHeight w:val="508"/>
        </w:trPr>
        <w:tc>
          <w:tcPr>
            <w:tcW w:w="2930" w:type="dxa"/>
          </w:tcPr>
          <w:p w14:paraId="76B76883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</w:p>
        </w:tc>
        <w:tc>
          <w:tcPr>
            <w:tcW w:w="6132" w:type="dxa"/>
          </w:tcPr>
          <w:p w14:paraId="7531740E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E6D79" w14:textId="77777777" w:rsidR="000D2C81" w:rsidRPr="00753849" w:rsidRDefault="000D2C81" w:rsidP="000D2C81">
      <w:pPr>
        <w:rPr>
          <w:rFonts w:ascii="Times New Roman" w:hAnsi="Times New Roman" w:cs="Times New Roman"/>
          <w:sz w:val="24"/>
          <w:szCs w:val="24"/>
        </w:rPr>
      </w:pPr>
    </w:p>
    <w:p w14:paraId="69912EA7" w14:textId="034933C7" w:rsidR="00566FC5" w:rsidRDefault="00566FC5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2A54171C" w14:textId="77777777" w:rsidR="004B50EB" w:rsidRDefault="004B50EB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707C6B85" w14:textId="77777777" w:rsidR="00677BBC" w:rsidRPr="00753849" w:rsidRDefault="00677BBC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</w:p>
    <w:p w14:paraId="12ED4D6F" w14:textId="1E8FF4C4" w:rsidR="000D2C81" w:rsidRPr="00753849" w:rsidRDefault="006954F3" w:rsidP="000D2C81">
      <w:pPr>
        <w:spacing w:before="56" w:after="42"/>
        <w:ind w:left="137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lastRenderedPageBreak/>
        <w:t>MASTER’S</w:t>
      </w:r>
      <w:r w:rsidR="000D2C81" w:rsidRPr="00753849">
        <w:rPr>
          <w:rFonts w:ascii="Times New Roman" w:hAnsi="Times New Roman" w:cs="Times New Roman"/>
          <w:b/>
          <w:sz w:val="24"/>
          <w:szCs w:val="24"/>
        </w:rPr>
        <w:t xml:space="preserve"> DEGREE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6132"/>
      </w:tblGrid>
      <w:tr w:rsidR="000D2C81" w:rsidRPr="00753849" w14:paraId="55B2E7BD" w14:textId="77777777" w:rsidTr="009D2F09">
        <w:trPr>
          <w:trHeight w:val="508"/>
        </w:trPr>
        <w:tc>
          <w:tcPr>
            <w:tcW w:w="2930" w:type="dxa"/>
          </w:tcPr>
          <w:p w14:paraId="34C04F8D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Institution/university</w:t>
            </w:r>
          </w:p>
        </w:tc>
        <w:tc>
          <w:tcPr>
            <w:tcW w:w="6132" w:type="dxa"/>
          </w:tcPr>
          <w:p w14:paraId="50B89ED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5D9811DA" w14:textId="77777777" w:rsidTr="009D2F09">
        <w:trPr>
          <w:trHeight w:val="508"/>
        </w:trPr>
        <w:tc>
          <w:tcPr>
            <w:tcW w:w="2930" w:type="dxa"/>
          </w:tcPr>
          <w:p w14:paraId="4B710FA2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City, country</w:t>
            </w:r>
          </w:p>
        </w:tc>
        <w:tc>
          <w:tcPr>
            <w:tcW w:w="6132" w:type="dxa"/>
          </w:tcPr>
          <w:p w14:paraId="4B7188C0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095F4555" w14:textId="77777777" w:rsidTr="009D2F09">
        <w:trPr>
          <w:trHeight w:val="509"/>
        </w:trPr>
        <w:tc>
          <w:tcPr>
            <w:tcW w:w="2930" w:type="dxa"/>
          </w:tcPr>
          <w:p w14:paraId="2DF1CBD0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Major field of study</w:t>
            </w:r>
          </w:p>
        </w:tc>
        <w:tc>
          <w:tcPr>
            <w:tcW w:w="6132" w:type="dxa"/>
          </w:tcPr>
          <w:p w14:paraId="3024A874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79644B26" w14:textId="77777777" w:rsidTr="009D2F09">
        <w:trPr>
          <w:trHeight w:val="508"/>
        </w:trPr>
        <w:tc>
          <w:tcPr>
            <w:tcW w:w="2930" w:type="dxa"/>
          </w:tcPr>
          <w:p w14:paraId="26F38388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Start and end dates</w:t>
            </w:r>
          </w:p>
        </w:tc>
        <w:tc>
          <w:tcPr>
            <w:tcW w:w="6132" w:type="dxa"/>
          </w:tcPr>
          <w:p w14:paraId="6709ADFA" w14:textId="77777777" w:rsidR="000D2C81" w:rsidRPr="00753849" w:rsidRDefault="000D2C81" w:rsidP="009D2F09">
            <w:pPr>
              <w:pStyle w:val="TableParagraph"/>
              <w:spacing w:before="12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sz w:val="24"/>
                <w:szCs w:val="24"/>
              </w:rPr>
              <w:t>mm/yy - mm/yy</w:t>
            </w:r>
          </w:p>
        </w:tc>
      </w:tr>
      <w:tr w:rsidR="000D2C81" w:rsidRPr="00753849" w14:paraId="7A3BFE68" w14:textId="77777777" w:rsidTr="009D2F09">
        <w:trPr>
          <w:trHeight w:val="508"/>
        </w:trPr>
        <w:tc>
          <w:tcPr>
            <w:tcW w:w="2930" w:type="dxa"/>
          </w:tcPr>
          <w:p w14:paraId="17A3F043" w14:textId="77777777" w:rsidR="000D2C81" w:rsidRPr="00753849" w:rsidRDefault="000D2C81" w:rsidP="009D2F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Number of ECTS obtained</w:t>
            </w:r>
          </w:p>
        </w:tc>
        <w:tc>
          <w:tcPr>
            <w:tcW w:w="6132" w:type="dxa"/>
          </w:tcPr>
          <w:p w14:paraId="0744ECC5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1" w:rsidRPr="00753849" w14:paraId="2920A608" w14:textId="77777777" w:rsidTr="009D2F09">
        <w:trPr>
          <w:trHeight w:val="509"/>
        </w:trPr>
        <w:tc>
          <w:tcPr>
            <w:tcW w:w="2930" w:type="dxa"/>
          </w:tcPr>
          <w:p w14:paraId="6A9BC880" w14:textId="77777777" w:rsidR="000D2C81" w:rsidRPr="00753849" w:rsidRDefault="000D2C81" w:rsidP="009D2F09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849">
              <w:rPr>
                <w:rFonts w:ascii="Times New Roman" w:hAnsi="Times New Roman" w:cs="Times New Roman"/>
                <w:bCs/>
                <w:sz w:val="24"/>
                <w:szCs w:val="24"/>
              </w:rPr>
              <w:t>GPA</w:t>
            </w:r>
          </w:p>
        </w:tc>
        <w:tc>
          <w:tcPr>
            <w:tcW w:w="6132" w:type="dxa"/>
          </w:tcPr>
          <w:p w14:paraId="7567C5EA" w14:textId="77777777" w:rsidR="000D2C81" w:rsidRPr="00753849" w:rsidRDefault="000D2C81" w:rsidP="009D2F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FFF03" w14:textId="77777777" w:rsidR="000D2C81" w:rsidRPr="00753849" w:rsidRDefault="000D2C81" w:rsidP="000D2C8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806CBF6" w14:textId="77777777" w:rsidR="000D2C81" w:rsidRPr="00753849" w:rsidRDefault="000D2C81" w:rsidP="000D2C81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763778C" w14:textId="59EC2B24" w:rsidR="000D2C81" w:rsidRPr="00753849" w:rsidRDefault="000D2C81" w:rsidP="000D2C81">
      <w:pPr>
        <w:pStyle w:val="Heading1"/>
        <w:numPr>
          <w:ilvl w:val="0"/>
          <w:numId w:val="1"/>
        </w:numPr>
        <w:tabs>
          <w:tab w:val="left" w:pos="563"/>
        </w:tabs>
        <w:spacing w:before="0"/>
        <w:ind w:left="562" w:hanging="427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STATEMENT AND</w:t>
      </w:r>
      <w:r w:rsidRPr="007538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SIGNATURE</w:t>
      </w:r>
    </w:p>
    <w:p w14:paraId="28B0AF5B" w14:textId="77777777" w:rsidR="009D3872" w:rsidRPr="00753849" w:rsidRDefault="009D3872" w:rsidP="009D3872">
      <w:pPr>
        <w:pStyle w:val="Heading1"/>
        <w:tabs>
          <w:tab w:val="left" w:pos="563"/>
        </w:tabs>
        <w:ind w:left="562"/>
        <w:rPr>
          <w:rFonts w:ascii="Times New Roman" w:hAnsi="Times New Roman" w:cs="Times New Roman"/>
          <w:sz w:val="24"/>
          <w:szCs w:val="24"/>
        </w:rPr>
      </w:pPr>
    </w:p>
    <w:p w14:paraId="740FA0B2" w14:textId="7A612EB6" w:rsidR="00453BD7" w:rsidRPr="00753849" w:rsidRDefault="000D2C81" w:rsidP="00280EF0">
      <w:pPr>
        <w:pStyle w:val="BodyText"/>
        <w:spacing w:before="56"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The data </w:t>
      </w:r>
      <w:r w:rsidR="00453BD7" w:rsidRPr="00753849">
        <w:rPr>
          <w:rFonts w:ascii="Times New Roman" w:hAnsi="Times New Roman" w:cs="Times New Roman"/>
          <w:sz w:val="24"/>
          <w:szCs w:val="24"/>
        </w:rPr>
        <w:t>you provide will be used</w:t>
      </w:r>
      <w:r w:rsidRPr="00753849">
        <w:rPr>
          <w:rFonts w:ascii="Times New Roman" w:hAnsi="Times New Roman" w:cs="Times New Roman"/>
          <w:sz w:val="24"/>
          <w:szCs w:val="24"/>
        </w:rPr>
        <w:t xml:space="preserve"> </w:t>
      </w:r>
      <w:r w:rsidR="004E4F4E">
        <w:rPr>
          <w:rFonts w:ascii="Times New Roman" w:hAnsi="Times New Roman" w:cs="Times New Roman"/>
          <w:sz w:val="24"/>
          <w:szCs w:val="24"/>
        </w:rPr>
        <w:t xml:space="preserve">to process your </w:t>
      </w:r>
      <w:r w:rsidR="00225E60">
        <w:rPr>
          <w:rFonts w:ascii="Times New Roman" w:hAnsi="Times New Roman" w:cs="Times New Roman"/>
          <w:sz w:val="24"/>
          <w:szCs w:val="24"/>
        </w:rPr>
        <w:t>application</w:t>
      </w:r>
      <w:r w:rsidR="003E333C">
        <w:rPr>
          <w:rFonts w:ascii="Times New Roman" w:hAnsi="Times New Roman" w:cs="Times New Roman"/>
          <w:sz w:val="24"/>
          <w:szCs w:val="24"/>
        </w:rPr>
        <w:t xml:space="preserve"> to the ROOTED Consortium</w:t>
      </w:r>
      <w:r w:rsidR="00AD35B1">
        <w:rPr>
          <w:rFonts w:ascii="Times New Roman" w:hAnsi="Times New Roman" w:cs="Times New Roman"/>
          <w:sz w:val="24"/>
          <w:szCs w:val="24"/>
        </w:rPr>
        <w:t xml:space="preserve">, </w:t>
      </w:r>
      <w:r w:rsidR="00964628" w:rsidRPr="00753849">
        <w:rPr>
          <w:rFonts w:ascii="Times New Roman" w:hAnsi="Times New Roman" w:cs="Times New Roman"/>
          <w:sz w:val="24"/>
          <w:szCs w:val="24"/>
        </w:rPr>
        <w:t xml:space="preserve">and to report </w:t>
      </w:r>
      <w:r w:rsidR="00D26531">
        <w:rPr>
          <w:rFonts w:ascii="Times New Roman" w:hAnsi="Times New Roman" w:cs="Times New Roman"/>
          <w:sz w:val="24"/>
          <w:szCs w:val="24"/>
        </w:rPr>
        <w:t xml:space="preserve">aggregated </w:t>
      </w:r>
      <w:r w:rsidR="00964628" w:rsidRPr="00753849">
        <w:rPr>
          <w:rFonts w:ascii="Times New Roman" w:hAnsi="Times New Roman" w:cs="Times New Roman"/>
          <w:sz w:val="24"/>
          <w:szCs w:val="24"/>
        </w:rPr>
        <w:t xml:space="preserve">statistics on the ROOTED </w:t>
      </w:r>
      <w:r w:rsidR="009E6A2B">
        <w:rPr>
          <w:rFonts w:ascii="Times New Roman" w:hAnsi="Times New Roman" w:cs="Times New Roman"/>
          <w:sz w:val="24"/>
          <w:szCs w:val="24"/>
        </w:rPr>
        <w:t>recruitment process</w:t>
      </w:r>
      <w:r w:rsidR="00393403">
        <w:rPr>
          <w:rFonts w:ascii="Times New Roman" w:hAnsi="Times New Roman" w:cs="Times New Roman"/>
          <w:sz w:val="24"/>
          <w:szCs w:val="24"/>
        </w:rPr>
        <w:t xml:space="preserve"> to the EU</w:t>
      </w:r>
      <w:r w:rsidR="009E6A2B">
        <w:rPr>
          <w:rFonts w:ascii="Times New Roman" w:hAnsi="Times New Roman" w:cs="Times New Roman"/>
          <w:sz w:val="24"/>
          <w:szCs w:val="24"/>
        </w:rPr>
        <w:t xml:space="preserve">. </w:t>
      </w:r>
      <w:r w:rsidR="007932D1" w:rsidRPr="007932D1">
        <w:rPr>
          <w:rFonts w:ascii="Times New Roman" w:hAnsi="Times New Roman" w:cs="Times New Roman"/>
          <w:sz w:val="24"/>
          <w:szCs w:val="24"/>
        </w:rPr>
        <w:t>The data will be kept for a period of five years after the end of the project for the purpose of an audit by the EU.</w:t>
      </w:r>
    </w:p>
    <w:p w14:paraId="320510CD" w14:textId="77777777" w:rsidR="002440CE" w:rsidRPr="00753849" w:rsidRDefault="002440CE" w:rsidP="000D2C81">
      <w:pPr>
        <w:pStyle w:val="BodyText"/>
        <w:spacing w:line="276" w:lineRule="auto"/>
        <w:ind w:left="137" w:right="7903"/>
        <w:rPr>
          <w:rFonts w:ascii="Times New Roman" w:hAnsi="Times New Roman" w:cs="Times New Roman"/>
          <w:sz w:val="24"/>
          <w:szCs w:val="24"/>
        </w:rPr>
      </w:pPr>
    </w:p>
    <w:p w14:paraId="58C71A28" w14:textId="4C4FDB1D" w:rsidR="009D4208" w:rsidRPr="00753849" w:rsidRDefault="009D4208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Printed name: </w:t>
      </w:r>
    </w:p>
    <w:p w14:paraId="5943453F" w14:textId="77777777" w:rsidR="009D4208" w:rsidRPr="00753849" w:rsidRDefault="009D4208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1434CAF" w14:textId="3A368633" w:rsidR="002440CE" w:rsidRPr="00753849" w:rsidRDefault="000D2C81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Location: </w:t>
      </w:r>
    </w:p>
    <w:p w14:paraId="0AF88ECC" w14:textId="77777777" w:rsidR="002440CE" w:rsidRPr="00753849" w:rsidRDefault="002440CE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6FCD0D1" w14:textId="77777777" w:rsidR="002440CE" w:rsidRPr="00753849" w:rsidRDefault="000D2C81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4CF18591" w14:textId="77777777" w:rsidR="002440CE" w:rsidRPr="00753849" w:rsidRDefault="002440CE" w:rsidP="009D4208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E39C44B" w14:textId="5F054217" w:rsidR="00590F09" w:rsidRPr="00753849" w:rsidRDefault="000D2C81" w:rsidP="00753849">
      <w:pPr>
        <w:pStyle w:val="BodyText"/>
        <w:spacing w:line="276" w:lineRule="auto"/>
        <w:ind w:left="278" w:right="113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4"/>
          <w:szCs w:val="24"/>
        </w:rPr>
        <w:t>Signature:</w:t>
      </w:r>
    </w:p>
    <w:sectPr w:rsidR="00590F09" w:rsidRPr="00753849">
      <w:headerReference w:type="even" r:id="rId12"/>
      <w:footerReference w:type="default" r:id="rId13"/>
      <w:headerReference w:type="first" r:id="rId14"/>
      <w:pgSz w:w="11910" w:h="16840"/>
      <w:pgMar w:top="1660" w:right="1300" w:bottom="1200" w:left="1280" w:header="82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368A" w14:textId="77777777" w:rsidR="00731921" w:rsidRDefault="00731921" w:rsidP="000D2C81">
      <w:r>
        <w:separator/>
      </w:r>
    </w:p>
  </w:endnote>
  <w:endnote w:type="continuationSeparator" w:id="0">
    <w:p w14:paraId="783E35C9" w14:textId="77777777" w:rsidR="00731921" w:rsidRDefault="00731921" w:rsidP="000D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3563" w14:textId="20FE253A" w:rsidR="00BA50AC" w:rsidRDefault="000D2C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63C46" wp14:editId="3E42BA9E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47320" cy="165100"/>
              <wp:effectExtent l="0" t="1905" r="0" b="444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3382C" w14:textId="77777777" w:rsidR="00BA50AC" w:rsidRDefault="009D3872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63C46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515.9pt;margin-top:780.9pt;width:11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" filled="f" stroked="f">
              <v:textbox inset="0,0,0,0">
                <w:txbxContent>
                  <w:p w14:paraId="6513382C" w14:textId="77777777" w:rsidR="00BA50AC" w:rsidRDefault="009D3872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5D7E" w14:textId="77777777" w:rsidR="00731921" w:rsidRDefault="00731921" w:rsidP="000D2C81">
      <w:r>
        <w:separator/>
      </w:r>
    </w:p>
  </w:footnote>
  <w:footnote w:type="continuationSeparator" w:id="0">
    <w:p w14:paraId="39CC7829" w14:textId="77777777" w:rsidR="00731921" w:rsidRDefault="00731921" w:rsidP="000D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E3E" w14:textId="2616EFC8" w:rsidR="00D63521" w:rsidRDefault="00AD35B1">
    <w:pPr>
      <w:pStyle w:val="Header"/>
    </w:pPr>
    <w:r>
      <w:rPr>
        <w:noProof/>
      </w:rPr>
      <w:pict w14:anchorId="4DB4A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08579" o:spid="_x0000_s1026" type="#_x0000_t136" style="position:absolute;margin-left:0;margin-top:0;width:411.05pt;height:246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92BD" w14:textId="3FECFC81" w:rsidR="00D63521" w:rsidRDefault="00AD35B1">
    <w:pPr>
      <w:pStyle w:val="Header"/>
    </w:pPr>
    <w:r>
      <w:rPr>
        <w:noProof/>
      </w:rPr>
      <w:pict w14:anchorId="1076F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08578" o:spid="_x0000_s1025" type="#_x0000_t136" style="position:absolute;margin-left:0;margin-top:0;width:411.05pt;height:2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CC0"/>
    <w:multiLevelType w:val="hybridMultilevel"/>
    <w:tmpl w:val="EDBE15F4"/>
    <w:lvl w:ilvl="0" w:tplc="83C2487C">
      <w:start w:val="1"/>
      <w:numFmt w:val="decimal"/>
      <w:lvlText w:val="%1."/>
      <w:lvlJc w:val="left"/>
      <w:pPr>
        <w:ind w:left="421" w:hanging="285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98680D2">
      <w:numFmt w:val="bullet"/>
      <w:lvlText w:val="•"/>
      <w:lvlJc w:val="left"/>
      <w:pPr>
        <w:ind w:left="700" w:hanging="285"/>
      </w:pPr>
      <w:rPr>
        <w:rFonts w:hint="default"/>
      </w:rPr>
    </w:lvl>
    <w:lvl w:ilvl="2" w:tplc="A0D6E0BE">
      <w:numFmt w:val="bullet"/>
      <w:lvlText w:val="•"/>
      <w:lvlJc w:val="left"/>
      <w:pPr>
        <w:ind w:left="1658" w:hanging="285"/>
      </w:pPr>
      <w:rPr>
        <w:rFonts w:hint="default"/>
      </w:rPr>
    </w:lvl>
    <w:lvl w:ilvl="3" w:tplc="9844084E">
      <w:numFmt w:val="bullet"/>
      <w:lvlText w:val="•"/>
      <w:lvlJc w:val="left"/>
      <w:pPr>
        <w:ind w:left="2616" w:hanging="285"/>
      </w:pPr>
      <w:rPr>
        <w:rFonts w:hint="default"/>
      </w:rPr>
    </w:lvl>
    <w:lvl w:ilvl="4" w:tplc="1108BE34">
      <w:numFmt w:val="bullet"/>
      <w:lvlText w:val="•"/>
      <w:lvlJc w:val="left"/>
      <w:pPr>
        <w:ind w:left="3574" w:hanging="285"/>
      </w:pPr>
      <w:rPr>
        <w:rFonts w:hint="default"/>
      </w:rPr>
    </w:lvl>
    <w:lvl w:ilvl="5" w:tplc="6302DD52">
      <w:numFmt w:val="bullet"/>
      <w:lvlText w:val="•"/>
      <w:lvlJc w:val="left"/>
      <w:pPr>
        <w:ind w:left="4533" w:hanging="285"/>
      </w:pPr>
      <w:rPr>
        <w:rFonts w:hint="default"/>
      </w:rPr>
    </w:lvl>
    <w:lvl w:ilvl="6" w:tplc="2702E328">
      <w:numFmt w:val="bullet"/>
      <w:lvlText w:val="•"/>
      <w:lvlJc w:val="left"/>
      <w:pPr>
        <w:ind w:left="5491" w:hanging="285"/>
      </w:pPr>
      <w:rPr>
        <w:rFonts w:hint="default"/>
      </w:rPr>
    </w:lvl>
    <w:lvl w:ilvl="7" w:tplc="2FC867D0">
      <w:numFmt w:val="bullet"/>
      <w:lvlText w:val="•"/>
      <w:lvlJc w:val="left"/>
      <w:pPr>
        <w:ind w:left="6449" w:hanging="285"/>
      </w:pPr>
      <w:rPr>
        <w:rFonts w:hint="default"/>
      </w:rPr>
    </w:lvl>
    <w:lvl w:ilvl="8" w:tplc="0030718E">
      <w:numFmt w:val="bullet"/>
      <w:lvlText w:val="•"/>
      <w:lvlJc w:val="left"/>
      <w:pPr>
        <w:ind w:left="7407" w:hanging="285"/>
      </w:pPr>
      <w:rPr>
        <w:rFonts w:hint="default"/>
      </w:rPr>
    </w:lvl>
  </w:abstractNum>
  <w:abstractNum w:abstractNumId="1" w15:restartNumberingAfterBreak="0">
    <w:nsid w:val="08073615"/>
    <w:multiLevelType w:val="hybridMultilevel"/>
    <w:tmpl w:val="612A0E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617835">
    <w:abstractNumId w:val="0"/>
  </w:num>
  <w:num w:numId="2" w16cid:durableId="110981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81"/>
    <w:rsid w:val="00001C1A"/>
    <w:rsid w:val="000D2C81"/>
    <w:rsid w:val="0014788F"/>
    <w:rsid w:val="00194B8A"/>
    <w:rsid w:val="001F065C"/>
    <w:rsid w:val="00225E60"/>
    <w:rsid w:val="0023568C"/>
    <w:rsid w:val="002440CE"/>
    <w:rsid w:val="00280EF0"/>
    <w:rsid w:val="002874B9"/>
    <w:rsid w:val="00290B91"/>
    <w:rsid w:val="002B61A4"/>
    <w:rsid w:val="00344AFC"/>
    <w:rsid w:val="00373C58"/>
    <w:rsid w:val="00384B51"/>
    <w:rsid w:val="00393403"/>
    <w:rsid w:val="003B2613"/>
    <w:rsid w:val="003E333C"/>
    <w:rsid w:val="00431D5D"/>
    <w:rsid w:val="00432C5F"/>
    <w:rsid w:val="00453BD7"/>
    <w:rsid w:val="0048165F"/>
    <w:rsid w:val="004823C1"/>
    <w:rsid w:val="004A12CC"/>
    <w:rsid w:val="004B50EB"/>
    <w:rsid w:val="004E4F4E"/>
    <w:rsid w:val="00566FC5"/>
    <w:rsid w:val="00590F09"/>
    <w:rsid w:val="005C71B8"/>
    <w:rsid w:val="0060778B"/>
    <w:rsid w:val="00641DDC"/>
    <w:rsid w:val="00645E72"/>
    <w:rsid w:val="0065332F"/>
    <w:rsid w:val="00677BBC"/>
    <w:rsid w:val="006868C4"/>
    <w:rsid w:val="006954F3"/>
    <w:rsid w:val="00731921"/>
    <w:rsid w:val="00753849"/>
    <w:rsid w:val="007932D1"/>
    <w:rsid w:val="007D2CFF"/>
    <w:rsid w:val="00827A51"/>
    <w:rsid w:val="00866B83"/>
    <w:rsid w:val="00886BA2"/>
    <w:rsid w:val="00895759"/>
    <w:rsid w:val="008D2127"/>
    <w:rsid w:val="00917ACE"/>
    <w:rsid w:val="00964628"/>
    <w:rsid w:val="00967519"/>
    <w:rsid w:val="00996393"/>
    <w:rsid w:val="009C3CC6"/>
    <w:rsid w:val="009D3872"/>
    <w:rsid w:val="009D4208"/>
    <w:rsid w:val="009E6A2B"/>
    <w:rsid w:val="00A027C9"/>
    <w:rsid w:val="00A3119E"/>
    <w:rsid w:val="00A33DB1"/>
    <w:rsid w:val="00A35A68"/>
    <w:rsid w:val="00AA30F1"/>
    <w:rsid w:val="00AA51D9"/>
    <w:rsid w:val="00AD35B1"/>
    <w:rsid w:val="00BB1756"/>
    <w:rsid w:val="00BD3A37"/>
    <w:rsid w:val="00C439E5"/>
    <w:rsid w:val="00C707A5"/>
    <w:rsid w:val="00C73D46"/>
    <w:rsid w:val="00D26531"/>
    <w:rsid w:val="00D63521"/>
    <w:rsid w:val="00D97134"/>
    <w:rsid w:val="00DD49B4"/>
    <w:rsid w:val="00DE6AB0"/>
    <w:rsid w:val="00E13B98"/>
    <w:rsid w:val="00E60C24"/>
    <w:rsid w:val="00E63564"/>
    <w:rsid w:val="00E756B3"/>
    <w:rsid w:val="00E9168D"/>
    <w:rsid w:val="00F050A8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14E62"/>
  <w15:chartTrackingRefBased/>
  <w15:docId w15:val="{B52BB991-8BF9-4A73-9CF8-83C27DF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D2C81"/>
    <w:pPr>
      <w:spacing w:before="56"/>
      <w:ind w:left="421" w:hanging="2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C81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2C81"/>
  </w:style>
  <w:style w:type="character" w:customStyle="1" w:styleId="BodyTextChar">
    <w:name w:val="Body Text Char"/>
    <w:basedOn w:val="DefaultParagraphFont"/>
    <w:link w:val="BodyText"/>
    <w:uiPriority w:val="1"/>
    <w:rsid w:val="000D2C81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D2C81"/>
    <w:pPr>
      <w:spacing w:before="56"/>
      <w:ind w:left="421" w:hanging="285"/>
    </w:pPr>
  </w:style>
  <w:style w:type="paragraph" w:customStyle="1" w:styleId="TableParagraph">
    <w:name w:val="Table Paragraph"/>
    <w:basedOn w:val="Normal"/>
    <w:uiPriority w:val="1"/>
    <w:qFormat/>
    <w:rsid w:val="000D2C81"/>
  </w:style>
  <w:style w:type="paragraph" w:styleId="Header">
    <w:name w:val="header"/>
    <w:basedOn w:val="Normal"/>
    <w:link w:val="HeaderChar"/>
    <w:uiPriority w:val="99"/>
    <w:unhideWhenUsed/>
    <w:rsid w:val="000D2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C81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2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C81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D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2A2D68B9CF488DE11F6088982964" ma:contentTypeVersion="3" ma:contentTypeDescription="Create a new document." ma:contentTypeScope="" ma:versionID="ea211bb18a25d9d39d9cfd59d42e07a6">
  <xsd:schema xmlns:xsd="http://www.w3.org/2001/XMLSchema" xmlns:xs="http://www.w3.org/2001/XMLSchema" xmlns:p="http://schemas.microsoft.com/office/2006/metadata/properties" xmlns:ns2="be017322-3d8d-43aa-a0a7-3cc602077d19" targetNamespace="http://schemas.microsoft.com/office/2006/metadata/properties" ma:root="true" ma:fieldsID="af1c56e1f70146e3be2ddfb0af46ab53" ns2:_="">
    <xsd:import namespace="be017322-3d8d-43aa-a0a7-3cc602077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7322-3d8d-43aa-a0a7-3cc602077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4E23F-409D-41D3-9765-11E5BF846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78330-9A17-49C8-8158-8CE535A2D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1FE3D-CB40-4AAA-97BF-17480976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17322-3d8d-43aa-a0a7-3cc602077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Tutty</dc:creator>
  <cp:keywords/>
  <dc:description/>
  <cp:lastModifiedBy>Patricia Tutty</cp:lastModifiedBy>
  <cp:revision>3</cp:revision>
  <dcterms:created xsi:type="dcterms:W3CDTF">2023-03-16T12:53:00Z</dcterms:created>
  <dcterms:modified xsi:type="dcterms:W3CDTF">2023-03-16T12:53:00Z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0x010100BB182A2D68B9CF488DE11F6088982964</vt:lpwstr>
  </property>
</Properties>
</file>