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1F5C9" w14:textId="5AC2E574" w:rsidR="00D33772" w:rsidRPr="00DA6257" w:rsidRDefault="00BE40A4">
      <w:pPr>
        <w:rPr>
          <w:rFonts w:ascii="Arial" w:hAnsi="Arial" w:cs="Arial"/>
        </w:rPr>
      </w:pPr>
      <w:r w:rsidRPr="003E48AD">
        <w:rPr>
          <w:noProof/>
        </w:rPr>
        <w:drawing>
          <wp:anchor distT="0" distB="0" distL="114300" distR="114300" simplePos="0" relativeHeight="251657728" behindDoc="1" locked="0" layoutInCell="1" allowOverlap="1" wp14:anchorId="7A0A70DC" wp14:editId="6E3AA4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7085" cy="1183640"/>
            <wp:effectExtent l="0" t="0" r="0" b="0"/>
            <wp:wrapTight wrapText="bothSides">
              <wp:wrapPolygon edited="0">
                <wp:start x="0" y="0"/>
                <wp:lineTo x="0" y="21206"/>
                <wp:lineTo x="20903" y="21206"/>
                <wp:lineTo x="20903" y="0"/>
                <wp:lineTo x="0" y="0"/>
              </wp:wrapPolygon>
            </wp:wrapTight>
            <wp:docPr id="2" name="Picture 1" descr="A drawing of a face&#10;&#10;&#10;&#10;&#10;&#10;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rawing of a face&#10;&#10;&#10;&#10;&#10;&#10;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18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0C3" w:rsidRPr="00DA6257">
        <w:rPr>
          <w:rFonts w:ascii="Arial" w:hAnsi="Arial" w:cs="Arial"/>
        </w:rPr>
        <w:tab/>
      </w:r>
      <w:r w:rsidR="000360C3" w:rsidRPr="00DA6257">
        <w:rPr>
          <w:rFonts w:ascii="Arial" w:hAnsi="Arial" w:cs="Arial"/>
        </w:rPr>
        <w:tab/>
      </w:r>
      <w:r w:rsidR="000360C3" w:rsidRPr="00DA6257">
        <w:rPr>
          <w:rFonts w:ascii="Arial" w:hAnsi="Arial" w:cs="Arial"/>
        </w:rPr>
        <w:tab/>
      </w:r>
      <w:r w:rsidR="000360C3" w:rsidRPr="00DA6257">
        <w:rPr>
          <w:rFonts w:ascii="Arial" w:hAnsi="Arial" w:cs="Arial"/>
        </w:rPr>
        <w:tab/>
      </w:r>
      <w:r w:rsidR="008C3D48" w:rsidRPr="00DA6257">
        <w:rPr>
          <w:rFonts w:ascii="Arial" w:hAnsi="Arial" w:cs="Arial"/>
        </w:rPr>
        <w:t>University College Dublin</w:t>
      </w:r>
    </w:p>
    <w:p w14:paraId="311ED9F1" w14:textId="77777777" w:rsidR="008C3D48" w:rsidRPr="00DA6257" w:rsidRDefault="008C3D48">
      <w:pPr>
        <w:rPr>
          <w:rFonts w:ascii="Arial" w:hAnsi="Arial" w:cs="Arial"/>
        </w:rPr>
      </w:pP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  <w:t xml:space="preserve">An </w:t>
      </w:r>
      <w:proofErr w:type="spellStart"/>
      <w:r w:rsidRPr="00DA6257">
        <w:rPr>
          <w:rFonts w:ascii="Arial" w:hAnsi="Arial" w:cs="Arial"/>
        </w:rPr>
        <w:t>Coláiste</w:t>
      </w:r>
      <w:proofErr w:type="spellEnd"/>
      <w:r w:rsidRPr="00DA6257">
        <w:rPr>
          <w:rFonts w:ascii="Arial" w:hAnsi="Arial" w:cs="Arial"/>
        </w:rPr>
        <w:t xml:space="preserve"> </w:t>
      </w:r>
      <w:proofErr w:type="spellStart"/>
      <w:r w:rsidRPr="00DA6257">
        <w:rPr>
          <w:rFonts w:ascii="Arial" w:hAnsi="Arial" w:cs="Arial"/>
        </w:rPr>
        <w:t>Ollscoile</w:t>
      </w:r>
      <w:proofErr w:type="spellEnd"/>
      <w:r w:rsidRPr="00DA6257">
        <w:rPr>
          <w:rFonts w:ascii="Arial" w:hAnsi="Arial" w:cs="Arial"/>
        </w:rPr>
        <w:t xml:space="preserve">, </w:t>
      </w:r>
      <w:proofErr w:type="spellStart"/>
      <w:r w:rsidRPr="00DA6257">
        <w:rPr>
          <w:rFonts w:ascii="Arial" w:hAnsi="Arial" w:cs="Arial"/>
        </w:rPr>
        <w:t>Baile</w:t>
      </w:r>
      <w:proofErr w:type="spellEnd"/>
      <w:r w:rsidRPr="00DA6257">
        <w:rPr>
          <w:rFonts w:ascii="Arial" w:hAnsi="Arial" w:cs="Arial"/>
        </w:rPr>
        <w:t xml:space="preserve"> </w:t>
      </w:r>
      <w:proofErr w:type="spellStart"/>
      <w:r w:rsidRPr="00DA6257">
        <w:rPr>
          <w:rFonts w:ascii="Arial" w:hAnsi="Arial" w:cs="Arial"/>
        </w:rPr>
        <w:t>Átha</w:t>
      </w:r>
      <w:proofErr w:type="spellEnd"/>
      <w:r w:rsidRPr="00DA6257">
        <w:rPr>
          <w:rFonts w:ascii="Arial" w:hAnsi="Arial" w:cs="Arial"/>
        </w:rPr>
        <w:t xml:space="preserve"> Cliath</w:t>
      </w:r>
    </w:p>
    <w:p w14:paraId="079BB5B1" w14:textId="77777777" w:rsidR="00220521" w:rsidRPr="00DA6257" w:rsidRDefault="00220521">
      <w:pPr>
        <w:rPr>
          <w:rFonts w:ascii="Arial" w:hAnsi="Arial" w:cs="Arial"/>
        </w:rPr>
      </w:pPr>
    </w:p>
    <w:p w14:paraId="7B95F12F" w14:textId="77777777" w:rsidR="00376C9C" w:rsidRPr="00DA6257" w:rsidRDefault="00376C9C">
      <w:pPr>
        <w:rPr>
          <w:rFonts w:ascii="Arial" w:hAnsi="Arial" w:cs="Arial"/>
        </w:rPr>
      </w:pPr>
    </w:p>
    <w:p w14:paraId="42528685" w14:textId="77777777" w:rsidR="00376C9C" w:rsidRPr="00DA6257" w:rsidRDefault="00376C9C">
      <w:pPr>
        <w:rPr>
          <w:rFonts w:ascii="Arial" w:hAnsi="Arial" w:cs="Arial"/>
        </w:rPr>
      </w:pPr>
    </w:p>
    <w:p w14:paraId="72FF6C43" w14:textId="77777777" w:rsidR="00376C9C" w:rsidRPr="00DA6257" w:rsidRDefault="00376C9C">
      <w:pPr>
        <w:rPr>
          <w:rFonts w:ascii="Arial" w:hAnsi="Arial" w:cs="Arial"/>
        </w:rPr>
      </w:pPr>
    </w:p>
    <w:p w14:paraId="4BE93F46" w14:textId="77777777" w:rsidR="000360C3" w:rsidRPr="00DA6257" w:rsidRDefault="000360C3">
      <w:pPr>
        <w:rPr>
          <w:rFonts w:ascii="Arial" w:hAnsi="Arial" w:cs="Arial"/>
        </w:rPr>
      </w:pP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</w:p>
    <w:p w14:paraId="4E2D40DD" w14:textId="77777777" w:rsidR="00FB4786" w:rsidRPr="00DA6257" w:rsidRDefault="00DF7601" w:rsidP="00FB4786">
      <w:pPr>
        <w:jc w:val="center"/>
        <w:rPr>
          <w:rFonts w:ascii="Arial" w:hAnsi="Arial" w:cs="Arial"/>
        </w:rPr>
      </w:pPr>
      <w:r w:rsidRPr="00DA6257">
        <w:rPr>
          <w:rFonts w:ascii="Arial" w:hAnsi="Arial" w:cs="Arial"/>
        </w:rPr>
        <w:t>__________________________________</w:t>
      </w:r>
    </w:p>
    <w:p w14:paraId="391E2F5C" w14:textId="77777777" w:rsidR="00E31672" w:rsidRDefault="00E31672" w:rsidP="00DF7601">
      <w:pPr>
        <w:jc w:val="center"/>
        <w:rPr>
          <w:rFonts w:ascii="Arial" w:hAnsi="Arial" w:cs="Arial"/>
          <w:b/>
        </w:rPr>
      </w:pPr>
    </w:p>
    <w:p w14:paraId="560BA46D" w14:textId="77777777" w:rsidR="00FB4786" w:rsidRPr="00DE6092" w:rsidRDefault="007F2EF5" w:rsidP="00DF76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Autumn/Spring/Summer</w:t>
      </w:r>
      <w:r w:rsidR="00FB4786" w:rsidRPr="00DE609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00</w:t>
      </w:r>
      <w:r w:rsidR="00FB4786" w:rsidRPr="00DE609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00</w:t>
      </w:r>
      <w:r w:rsidR="00FB4786" w:rsidRPr="00DE6092">
        <w:rPr>
          <w:rFonts w:ascii="Arial" w:hAnsi="Arial" w:cs="Arial"/>
          <w:b/>
        </w:rPr>
        <w:t xml:space="preserve"> TRIMESTER EXAMINATIONS</w:t>
      </w:r>
    </w:p>
    <w:p w14:paraId="17AFD8CB" w14:textId="77777777" w:rsidR="00FB4786" w:rsidRPr="00DA6257" w:rsidRDefault="00DF7601" w:rsidP="00DF7601">
      <w:pPr>
        <w:jc w:val="center"/>
        <w:rPr>
          <w:rFonts w:ascii="Arial" w:hAnsi="Arial" w:cs="Arial"/>
        </w:rPr>
      </w:pPr>
      <w:r w:rsidRPr="00DA6257">
        <w:rPr>
          <w:rFonts w:ascii="Arial" w:hAnsi="Arial" w:cs="Arial"/>
        </w:rPr>
        <w:t>__________________________________</w:t>
      </w:r>
    </w:p>
    <w:p w14:paraId="501CAC80" w14:textId="77777777" w:rsidR="00FB4786" w:rsidRPr="00DA6257" w:rsidRDefault="00FB4786" w:rsidP="00FB4786">
      <w:pPr>
        <w:jc w:val="center"/>
        <w:rPr>
          <w:rFonts w:ascii="Arial" w:hAnsi="Arial" w:cs="Arial"/>
        </w:rPr>
      </w:pPr>
    </w:p>
    <w:p w14:paraId="771292A6" w14:textId="77777777" w:rsidR="00FB4786" w:rsidRPr="00DE6092" w:rsidRDefault="007F2EF5" w:rsidP="00FB47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Module Code</w:t>
      </w:r>
    </w:p>
    <w:p w14:paraId="1E90D694" w14:textId="77777777" w:rsidR="003E48AD" w:rsidRPr="00DE6092" w:rsidRDefault="003E48AD" w:rsidP="00FB4786">
      <w:pPr>
        <w:jc w:val="center"/>
        <w:rPr>
          <w:rFonts w:ascii="Arial" w:hAnsi="Arial" w:cs="Arial"/>
          <w:b/>
        </w:rPr>
      </w:pPr>
    </w:p>
    <w:p w14:paraId="3584B160" w14:textId="77777777" w:rsidR="00FB4786" w:rsidRPr="00DE6092" w:rsidRDefault="007F2EF5" w:rsidP="00FB47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Module Title</w:t>
      </w:r>
    </w:p>
    <w:p w14:paraId="3E957FE6" w14:textId="77777777" w:rsidR="00FB4786" w:rsidRPr="00DA6257" w:rsidRDefault="00FB4786" w:rsidP="00FB4786">
      <w:pPr>
        <w:jc w:val="center"/>
        <w:rPr>
          <w:rFonts w:ascii="Arial" w:hAnsi="Arial" w:cs="Arial"/>
        </w:rPr>
      </w:pPr>
    </w:p>
    <w:p w14:paraId="08587419" w14:textId="77777777" w:rsidR="00FB4786" w:rsidRPr="00DA6257" w:rsidRDefault="00FB4786" w:rsidP="00FB4786">
      <w:pPr>
        <w:jc w:val="center"/>
        <w:rPr>
          <w:rFonts w:ascii="Arial" w:hAnsi="Arial" w:cs="Arial"/>
        </w:rPr>
      </w:pPr>
      <w:r w:rsidRPr="00DE6092">
        <w:rPr>
          <w:rFonts w:ascii="Arial" w:hAnsi="Arial" w:cs="Arial"/>
          <w:b/>
        </w:rPr>
        <w:t>Module Coordinator</w:t>
      </w:r>
      <w:r w:rsidR="00220521" w:rsidRPr="00DE6092">
        <w:rPr>
          <w:rFonts w:ascii="Arial" w:hAnsi="Arial" w:cs="Arial"/>
          <w:b/>
        </w:rPr>
        <w:t>:</w:t>
      </w:r>
      <w:r w:rsidRPr="00DA6257">
        <w:rPr>
          <w:rFonts w:ascii="Arial" w:hAnsi="Arial" w:cs="Arial"/>
        </w:rPr>
        <w:t xml:space="preserve"> </w:t>
      </w:r>
      <w:r w:rsidR="007F2EF5">
        <w:rPr>
          <w:rFonts w:ascii="Arial" w:hAnsi="Arial" w:cs="Arial"/>
        </w:rPr>
        <w:t xml:space="preserve">Name </w:t>
      </w:r>
      <w:proofErr w:type="spellStart"/>
      <w:r w:rsidR="007F2EF5">
        <w:rPr>
          <w:rFonts w:ascii="Arial" w:hAnsi="Arial" w:cs="Arial"/>
        </w:rPr>
        <w:t>Name</w:t>
      </w:r>
      <w:proofErr w:type="spellEnd"/>
    </w:p>
    <w:p w14:paraId="446A98E1" w14:textId="77777777" w:rsidR="00FB4786" w:rsidRPr="00DA6257" w:rsidRDefault="00FB4786" w:rsidP="00FB4786">
      <w:pPr>
        <w:rPr>
          <w:rFonts w:ascii="Arial" w:hAnsi="Arial" w:cs="Arial"/>
        </w:rPr>
      </w:pPr>
    </w:p>
    <w:p w14:paraId="4877D99D" w14:textId="77777777" w:rsidR="00DF7601" w:rsidRPr="008E7290" w:rsidRDefault="00000000" w:rsidP="00FB4786">
      <w:pPr>
        <w:rPr>
          <w:rFonts w:ascii="Arial" w:hAnsi="Arial" w:cs="Arial"/>
          <w:b/>
          <w:bCs/>
        </w:rPr>
      </w:pPr>
      <w:r w:rsidRPr="008E7290">
        <w:rPr>
          <w:rFonts w:ascii="Arial" w:hAnsi="Arial" w:cs="Arial"/>
          <w:b/>
          <w:bCs/>
        </w:rPr>
        <w:t xml:space="preserve">Student Number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B7DEC" w:rsidRPr="006B7DEC" w14:paraId="76648FAD" w14:textId="77777777" w:rsidTr="00623DF5">
        <w:trPr>
          <w:trHeight w:val="567"/>
        </w:trPr>
        <w:tc>
          <w:tcPr>
            <w:tcW w:w="624" w:type="dxa"/>
            <w:shd w:val="clear" w:color="auto" w:fill="auto"/>
          </w:tcPr>
          <w:p w14:paraId="38E428C3" w14:textId="77777777" w:rsidR="003E48AD" w:rsidRPr="006B7DEC" w:rsidRDefault="003E48AD" w:rsidP="00FB478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14:paraId="23FC9AAE" w14:textId="77777777" w:rsidR="003E48AD" w:rsidRPr="006B7DEC" w:rsidRDefault="003E48AD" w:rsidP="00FB478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14:paraId="2CC6D6E2" w14:textId="77777777" w:rsidR="003E48AD" w:rsidRPr="006B7DEC" w:rsidRDefault="003E48AD" w:rsidP="00FB478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14:paraId="632E757D" w14:textId="77777777" w:rsidR="003E48AD" w:rsidRPr="006B7DEC" w:rsidRDefault="003E48AD" w:rsidP="00FB478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14:paraId="085E3101" w14:textId="77777777" w:rsidR="003E48AD" w:rsidRPr="006B7DEC" w:rsidRDefault="003E48AD" w:rsidP="00FB478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14:paraId="208A98C1" w14:textId="77777777" w:rsidR="003E48AD" w:rsidRPr="006B7DEC" w:rsidRDefault="003E48AD" w:rsidP="00FB478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14:paraId="0012F018" w14:textId="77777777" w:rsidR="003E48AD" w:rsidRPr="006B7DEC" w:rsidRDefault="003E48AD" w:rsidP="00FB478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14:paraId="7191833C" w14:textId="77777777" w:rsidR="003E48AD" w:rsidRPr="006B7DEC" w:rsidRDefault="003E48AD" w:rsidP="00FB4786">
            <w:pPr>
              <w:rPr>
                <w:rFonts w:ascii="Arial" w:hAnsi="Arial" w:cs="Arial"/>
              </w:rPr>
            </w:pPr>
          </w:p>
        </w:tc>
      </w:tr>
    </w:tbl>
    <w:p w14:paraId="0AE8E9A5" w14:textId="77777777" w:rsidR="00DF7601" w:rsidRDefault="00DF7601" w:rsidP="00FB4786">
      <w:pPr>
        <w:rPr>
          <w:rFonts w:ascii="Arial" w:hAnsi="Arial" w:cs="Arial"/>
        </w:rPr>
      </w:pPr>
    </w:p>
    <w:p w14:paraId="245813EB" w14:textId="77777777" w:rsidR="003E48AD" w:rsidRPr="008E7290" w:rsidRDefault="00000000" w:rsidP="00C9654A">
      <w:pPr>
        <w:rPr>
          <w:rFonts w:ascii="Arial" w:hAnsi="Arial" w:cs="Arial"/>
          <w:b/>
          <w:bCs/>
        </w:rPr>
      </w:pPr>
      <w:r w:rsidRPr="008E7290">
        <w:rPr>
          <w:rFonts w:ascii="Arial" w:hAnsi="Arial" w:cs="Arial"/>
          <w:b/>
          <w:bCs/>
        </w:rPr>
        <w:t>Seat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</w:tblGrid>
      <w:tr w:rsidR="00C9654A" w:rsidRPr="006B7DEC" w14:paraId="0822D032" w14:textId="77777777" w:rsidTr="0048306F">
        <w:trPr>
          <w:trHeight w:val="567"/>
        </w:trPr>
        <w:tc>
          <w:tcPr>
            <w:tcW w:w="624" w:type="dxa"/>
            <w:shd w:val="clear" w:color="auto" w:fill="auto"/>
          </w:tcPr>
          <w:p w14:paraId="6200E1F4" w14:textId="77777777" w:rsidR="003E48AD" w:rsidRPr="006B7DEC" w:rsidRDefault="003E48AD" w:rsidP="0048306F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14:paraId="56E947B3" w14:textId="77777777" w:rsidR="003E48AD" w:rsidRPr="006B7DEC" w:rsidRDefault="003E48AD" w:rsidP="0048306F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14:paraId="4E7073BF" w14:textId="77777777" w:rsidR="003E48AD" w:rsidRPr="006B7DEC" w:rsidRDefault="003E48AD" w:rsidP="0048306F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14:paraId="4B15386F" w14:textId="77777777" w:rsidR="003E48AD" w:rsidRPr="006B7DEC" w:rsidRDefault="003E48AD" w:rsidP="0048306F">
            <w:pPr>
              <w:rPr>
                <w:rFonts w:ascii="Arial" w:hAnsi="Arial" w:cs="Arial"/>
              </w:rPr>
            </w:pPr>
          </w:p>
        </w:tc>
      </w:tr>
    </w:tbl>
    <w:p w14:paraId="3A99C7C9" w14:textId="77777777" w:rsidR="00DF7601" w:rsidRPr="00DA6257" w:rsidRDefault="00DF7601" w:rsidP="00FB4786">
      <w:pPr>
        <w:rPr>
          <w:rFonts w:ascii="Arial" w:hAnsi="Arial" w:cs="Arial"/>
        </w:rPr>
      </w:pPr>
    </w:p>
    <w:p w14:paraId="389237A5" w14:textId="77777777" w:rsidR="00DF7601" w:rsidRPr="00DA6257" w:rsidRDefault="00DF7601" w:rsidP="00FB4786">
      <w:pPr>
        <w:rPr>
          <w:rFonts w:ascii="Arial" w:hAnsi="Arial" w:cs="Arial"/>
        </w:rPr>
      </w:pPr>
      <w:r w:rsidRPr="00DE6092">
        <w:rPr>
          <w:rFonts w:ascii="Arial" w:hAnsi="Arial" w:cs="Arial"/>
          <w:b/>
        </w:rPr>
        <w:t>Time Allowed</w:t>
      </w:r>
      <w:r w:rsidR="009D6E1F" w:rsidRPr="00DE6092">
        <w:rPr>
          <w:rFonts w:ascii="Arial" w:hAnsi="Arial" w:cs="Arial"/>
          <w:b/>
        </w:rPr>
        <w:t xml:space="preserve">: </w:t>
      </w:r>
      <w:r w:rsidR="007F2EF5">
        <w:rPr>
          <w:rFonts w:ascii="Arial" w:hAnsi="Arial" w:cs="Arial"/>
        </w:rPr>
        <w:t>***</w:t>
      </w:r>
      <w:r w:rsidRPr="00DA6257">
        <w:rPr>
          <w:rFonts w:ascii="Arial" w:hAnsi="Arial" w:cs="Arial"/>
        </w:rPr>
        <w:t xml:space="preserve"> </w:t>
      </w:r>
    </w:p>
    <w:p w14:paraId="5C6D95AC" w14:textId="77777777" w:rsidR="000360C3" w:rsidRPr="00DA6257" w:rsidRDefault="000360C3">
      <w:pPr>
        <w:rPr>
          <w:rFonts w:ascii="Arial" w:hAnsi="Arial" w:cs="Arial"/>
        </w:rPr>
      </w:pPr>
    </w:p>
    <w:p w14:paraId="7313D46D" w14:textId="77777777" w:rsidR="000360C3" w:rsidRPr="00DA6257" w:rsidRDefault="000360C3" w:rsidP="00DF7601">
      <w:pPr>
        <w:rPr>
          <w:rFonts w:ascii="Arial" w:hAnsi="Arial" w:cs="Arial"/>
        </w:rPr>
      </w:pPr>
      <w:r w:rsidRPr="00DE6092">
        <w:rPr>
          <w:rFonts w:ascii="Arial" w:hAnsi="Arial" w:cs="Arial"/>
          <w:b/>
        </w:rPr>
        <w:t>Materials Permitted in the Exam Venue:</w:t>
      </w:r>
    </w:p>
    <w:p w14:paraId="5AC95DD8" w14:textId="77777777" w:rsidR="00CD6659" w:rsidRDefault="00000000">
      <w:pPr>
        <w:rPr>
          <w:rFonts w:ascii="Arial"/>
        </w:rPr>
      </w:pPr>
      <w:r>
        <w:rPr>
          <w:rFonts w:ascii="Arial"/>
        </w:rPr>
        <w:t>None</w:t>
      </w:r>
    </w:p>
    <w:p w14:paraId="7A22183C" w14:textId="77777777" w:rsidR="00CD5E37" w:rsidRPr="00DE6092" w:rsidRDefault="00CD5E37" w:rsidP="00CD5E37">
      <w:pPr>
        <w:rPr>
          <w:rFonts w:ascii="Arial" w:hAnsi="Arial" w:cs="Arial"/>
          <w:sz w:val="20"/>
          <w:szCs w:val="20"/>
        </w:rPr>
      </w:pPr>
    </w:p>
    <w:p w14:paraId="09089DCD" w14:textId="77777777" w:rsidR="000360C3" w:rsidRDefault="000360C3" w:rsidP="00DF7601">
      <w:pPr>
        <w:rPr>
          <w:rFonts w:ascii="Arial" w:hAnsi="Arial" w:cs="Arial"/>
          <w:b/>
        </w:rPr>
      </w:pPr>
      <w:r w:rsidRPr="00DE6092">
        <w:rPr>
          <w:rFonts w:ascii="Arial" w:hAnsi="Arial" w:cs="Arial"/>
          <w:b/>
        </w:rPr>
        <w:t>Materials to be Supplied to Students:</w:t>
      </w:r>
    </w:p>
    <w:p w14:paraId="2A9A7972" w14:textId="77777777" w:rsidR="002378B6" w:rsidRPr="002378B6" w:rsidRDefault="002378B6" w:rsidP="00DF7601">
      <w:pPr>
        <w:rPr>
          <w:rFonts w:ascii="Arial" w:hAnsi="Arial" w:cs="Arial"/>
          <w:bCs/>
        </w:rPr>
      </w:pPr>
      <w:r w:rsidRPr="002378B6">
        <w:rPr>
          <w:rFonts w:ascii="Arial" w:hAnsi="Arial" w:cs="Arial"/>
          <w:bCs/>
        </w:rPr>
        <w:t>4/8/12/16 page answer booklets</w:t>
      </w:r>
    </w:p>
    <w:p w14:paraId="0331D832" w14:textId="77777777" w:rsidR="00CD6659" w:rsidRPr="007F2EF5" w:rsidRDefault="007F2EF5">
      <w:pPr>
        <w:rPr>
          <w:rFonts w:ascii="Arial"/>
          <w:lang w:val="pt-PT"/>
        </w:rPr>
      </w:pPr>
      <w:r w:rsidRPr="007F2EF5">
        <w:rPr>
          <w:rFonts w:ascii="Arial"/>
          <w:lang w:val="pt-PT"/>
        </w:rPr>
        <w:t>MCQ S3231 A-E</w:t>
      </w:r>
      <w:r>
        <w:rPr>
          <w:rFonts w:ascii="Arial"/>
          <w:lang w:val="pt-PT"/>
        </w:rPr>
        <w:t>120</w:t>
      </w:r>
    </w:p>
    <w:p w14:paraId="2A3F981C" w14:textId="77777777" w:rsidR="007F2EF5" w:rsidRPr="007F2EF5" w:rsidRDefault="007F2EF5">
      <w:pPr>
        <w:rPr>
          <w:rFonts w:ascii="Arial"/>
        </w:rPr>
      </w:pPr>
      <w:r w:rsidRPr="007F2EF5">
        <w:rPr>
          <w:rFonts w:ascii="Arial"/>
        </w:rPr>
        <w:t>MCQ S3232 TFD60</w:t>
      </w:r>
    </w:p>
    <w:p w14:paraId="64BB2883" w14:textId="77777777" w:rsidR="007F2EF5" w:rsidRPr="007F2EF5" w:rsidRDefault="007F2EF5">
      <w:pPr>
        <w:rPr>
          <w:rFonts w:ascii="Arial"/>
        </w:rPr>
      </w:pPr>
      <w:r w:rsidRPr="007F2EF5">
        <w:rPr>
          <w:rFonts w:ascii="Arial"/>
        </w:rPr>
        <w:t>MCQ S3233 T</w:t>
      </w:r>
      <w:r>
        <w:rPr>
          <w:rFonts w:ascii="Arial"/>
        </w:rPr>
        <w:t>FD 20</w:t>
      </w:r>
    </w:p>
    <w:p w14:paraId="7B0E1F39" w14:textId="77777777" w:rsidR="007F2EF5" w:rsidRPr="007F2EF5" w:rsidRDefault="007F2EF5">
      <w:pPr>
        <w:rPr>
          <w:rFonts w:ascii="Arial"/>
        </w:rPr>
      </w:pPr>
      <w:r w:rsidRPr="007F2EF5">
        <w:rPr>
          <w:rFonts w:ascii="Arial"/>
        </w:rPr>
        <w:t>MCQ S3234 A-Z</w:t>
      </w:r>
    </w:p>
    <w:p w14:paraId="67D0D4A7" w14:textId="77777777" w:rsidR="00220521" w:rsidRPr="007F2EF5" w:rsidRDefault="00220521" w:rsidP="00DF7601">
      <w:pPr>
        <w:rPr>
          <w:rFonts w:ascii="Arial" w:hAnsi="Arial" w:cs="Arial"/>
        </w:rPr>
      </w:pPr>
    </w:p>
    <w:p w14:paraId="517AE9C0" w14:textId="77777777" w:rsidR="000360C3" w:rsidRPr="00DE6092" w:rsidRDefault="000360C3" w:rsidP="00DF7601">
      <w:pPr>
        <w:rPr>
          <w:rFonts w:ascii="Arial" w:hAnsi="Arial" w:cs="Arial"/>
          <w:b/>
        </w:rPr>
      </w:pPr>
      <w:r w:rsidRPr="00DE6092">
        <w:rPr>
          <w:rFonts w:ascii="Arial" w:hAnsi="Arial" w:cs="Arial"/>
          <w:b/>
        </w:rPr>
        <w:t>Instructions to Students:</w:t>
      </w:r>
    </w:p>
    <w:p w14:paraId="736657D8" w14:textId="77777777" w:rsidR="00CD6659" w:rsidRDefault="00CD6659">
      <w:pPr>
        <w:rPr>
          <w:rFonts w:ascii="Arial"/>
        </w:rPr>
      </w:pPr>
    </w:p>
    <w:p w14:paraId="3844E54B" w14:textId="77777777" w:rsidR="007F2EF5" w:rsidRPr="00DE6092" w:rsidRDefault="007F2EF5" w:rsidP="007F2EF5">
      <w:pPr>
        <w:rPr>
          <w:rFonts w:ascii="Arial" w:hAnsi="Arial" w:cs="Arial"/>
          <w:b/>
        </w:rPr>
      </w:pPr>
      <w:r w:rsidRPr="00DE6092">
        <w:rPr>
          <w:rFonts w:ascii="Arial" w:hAnsi="Arial" w:cs="Arial"/>
          <w:b/>
        </w:rPr>
        <w:t xml:space="preserve">Instructions to </w:t>
      </w:r>
      <w:r>
        <w:rPr>
          <w:rFonts w:ascii="Arial" w:hAnsi="Arial" w:cs="Arial"/>
          <w:b/>
        </w:rPr>
        <w:t>Invigilators</w:t>
      </w:r>
      <w:r w:rsidRPr="00DE6092">
        <w:rPr>
          <w:rFonts w:ascii="Arial" w:hAnsi="Arial" w:cs="Arial"/>
          <w:b/>
        </w:rPr>
        <w:t>:</w:t>
      </w:r>
    </w:p>
    <w:p w14:paraId="461D3068" w14:textId="77777777" w:rsidR="000360C3" w:rsidRPr="00DA6257" w:rsidRDefault="000360C3" w:rsidP="00DF7601">
      <w:pPr>
        <w:rPr>
          <w:rFonts w:ascii="Arial" w:hAnsi="Arial" w:cs="Arial"/>
        </w:rPr>
      </w:pPr>
    </w:p>
    <w:p w14:paraId="68D6EE87" w14:textId="77777777" w:rsidR="00DA6257" w:rsidRDefault="00DA6257" w:rsidP="00DF7601">
      <w:pPr>
        <w:rPr>
          <w:rFonts w:ascii="Arial" w:hAnsi="Arial" w:cs="Arial"/>
        </w:rPr>
      </w:pPr>
    </w:p>
    <w:p w14:paraId="1889AEB3" w14:textId="77777777" w:rsidR="00DA6257" w:rsidRDefault="00DA6257">
      <w:pPr>
        <w:rPr>
          <w:rFonts w:ascii="Arial" w:hAnsi="Arial" w:cs="Arial"/>
        </w:rPr>
      </w:pPr>
    </w:p>
    <w:p w14:paraId="74FFD3F4" w14:textId="77777777" w:rsidR="00DF7601" w:rsidRPr="00DA6257" w:rsidRDefault="00DA6257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br w:type="page"/>
      </w:r>
      <w:r w:rsidR="00DF7601" w:rsidRPr="00DA6257">
        <w:rPr>
          <w:rFonts w:ascii="Arial" w:hAnsi="Arial" w:cs="Arial"/>
          <w:color w:val="FF0000"/>
          <w:sz w:val="28"/>
          <w:szCs w:val="28"/>
        </w:rPr>
        <w:lastRenderedPageBreak/>
        <w:t>Please write or paste your exam questions here.</w:t>
      </w:r>
    </w:p>
    <w:p w14:paraId="15732A0F" w14:textId="77777777" w:rsidR="003E48AD" w:rsidRDefault="003E48AD">
      <w:pPr>
        <w:rPr>
          <w:rFonts w:ascii="Arial" w:hAnsi="Arial" w:cs="Arial"/>
          <w:color w:val="FF0000"/>
          <w:sz w:val="28"/>
          <w:szCs w:val="28"/>
        </w:rPr>
      </w:pPr>
    </w:p>
    <w:p w14:paraId="7E214302" w14:textId="77777777" w:rsidR="00DF7601" w:rsidRPr="00DA6257" w:rsidRDefault="00000000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Please use Arial 12 for format consistency and legibility.</w:t>
      </w:r>
    </w:p>
    <w:p w14:paraId="5D14A174" w14:textId="77777777" w:rsidR="00DF7601" w:rsidRPr="00DA6257" w:rsidRDefault="00DF7601">
      <w:pPr>
        <w:rPr>
          <w:rFonts w:ascii="Arial" w:hAnsi="Arial" w:cs="Arial"/>
        </w:rPr>
      </w:pPr>
    </w:p>
    <w:p w14:paraId="7B82D78C" w14:textId="77777777" w:rsidR="00DF7601" w:rsidRPr="00DA6257" w:rsidRDefault="00DF7601">
      <w:pPr>
        <w:rPr>
          <w:rFonts w:ascii="Arial" w:hAnsi="Arial" w:cs="Arial"/>
        </w:rPr>
      </w:pPr>
    </w:p>
    <w:p w14:paraId="65941217" w14:textId="77777777" w:rsidR="00DF7601" w:rsidRPr="00DA6257" w:rsidRDefault="00DF7601">
      <w:pPr>
        <w:rPr>
          <w:rFonts w:ascii="Arial" w:hAnsi="Arial" w:cs="Arial"/>
        </w:rPr>
      </w:pPr>
    </w:p>
    <w:p w14:paraId="7C86DC7C" w14:textId="77777777" w:rsidR="00220521" w:rsidRPr="00DA6257" w:rsidRDefault="00220521">
      <w:pPr>
        <w:rPr>
          <w:rFonts w:ascii="Arial" w:hAnsi="Arial" w:cs="Arial"/>
        </w:rPr>
      </w:pPr>
    </w:p>
    <w:p w14:paraId="5CC582F9" w14:textId="77777777" w:rsidR="00220521" w:rsidRPr="00DA6257" w:rsidRDefault="00220521">
      <w:pPr>
        <w:rPr>
          <w:rFonts w:ascii="Arial" w:hAnsi="Arial" w:cs="Arial"/>
        </w:rPr>
      </w:pPr>
    </w:p>
    <w:p w14:paraId="203E6319" w14:textId="77777777" w:rsidR="00220521" w:rsidRPr="00DA6257" w:rsidRDefault="00220521">
      <w:pPr>
        <w:rPr>
          <w:rFonts w:ascii="Arial" w:hAnsi="Arial" w:cs="Arial"/>
        </w:rPr>
      </w:pPr>
    </w:p>
    <w:p w14:paraId="146C8B5A" w14:textId="77777777" w:rsidR="00220521" w:rsidRPr="00DA6257" w:rsidRDefault="00220521">
      <w:pPr>
        <w:rPr>
          <w:rFonts w:ascii="Arial" w:hAnsi="Arial" w:cs="Arial"/>
        </w:rPr>
      </w:pPr>
    </w:p>
    <w:p w14:paraId="232ACA4C" w14:textId="77777777" w:rsidR="00DF7601" w:rsidRPr="00DA6257" w:rsidRDefault="00DF7601">
      <w:pPr>
        <w:rPr>
          <w:rFonts w:ascii="Arial" w:hAnsi="Arial" w:cs="Arial"/>
        </w:rPr>
      </w:pPr>
    </w:p>
    <w:p w14:paraId="3B9F8DD7" w14:textId="77777777" w:rsidR="00DF7601" w:rsidRPr="00DA6257" w:rsidRDefault="00DF7601">
      <w:pPr>
        <w:rPr>
          <w:rFonts w:ascii="Arial" w:hAnsi="Arial" w:cs="Arial"/>
        </w:rPr>
      </w:pPr>
    </w:p>
    <w:p w14:paraId="73114ED7" w14:textId="77777777" w:rsidR="00DF7601" w:rsidRPr="00DA6257" w:rsidRDefault="00220521" w:rsidP="00220521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A6257">
        <w:rPr>
          <w:rFonts w:ascii="Arial" w:hAnsi="Arial" w:cs="Arial"/>
          <w:b/>
          <w:bCs/>
          <w:sz w:val="28"/>
          <w:szCs w:val="28"/>
        </w:rPr>
        <w:t>oOo</w:t>
      </w:r>
      <w:proofErr w:type="spellEnd"/>
    </w:p>
    <w:sectPr w:rsidR="00DF7601" w:rsidRPr="00DA6257" w:rsidSect="003E6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A6F8C" w14:textId="77777777" w:rsidR="003E6277" w:rsidRDefault="003E6277" w:rsidP="00DF7601">
      <w:r>
        <w:separator/>
      </w:r>
    </w:p>
  </w:endnote>
  <w:endnote w:type="continuationSeparator" w:id="0">
    <w:p w14:paraId="75D28C47" w14:textId="77777777" w:rsidR="003E6277" w:rsidRDefault="003E6277" w:rsidP="00DF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22002" w14:textId="77777777" w:rsidR="00E31672" w:rsidRDefault="00E31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DED1" w14:textId="77777777" w:rsidR="00DF7601" w:rsidRDefault="00DF7601" w:rsidP="00E50D44">
    <w:pPr>
      <w:pStyle w:val="Footer"/>
      <w:tabs>
        <w:tab w:val="clear" w:pos="4680"/>
        <w:tab w:val="clear" w:pos="9360"/>
        <w:tab w:val="center" w:pos="4510"/>
        <w:tab w:val="right" w:pos="9020"/>
      </w:tabs>
    </w:pPr>
    <w:r>
      <w:t>UCD © Spring, 23/24</w:t>
    </w:r>
    <w:r w:rsidR="00E50D44">
      <w:tab/>
    </w:r>
    <w:r>
      <w:t xml:space="preserve">Page </w:t>
    </w:r>
    <w:r w:rsidR="003E48AD">
      <w:fldChar w:fldCharType="begin"/>
    </w:r>
    <w:r w:rsidR="00E31672">
      <w:instrText xml:space="preserve"> PAGE  \* MERGEFORMAT </w:instrText>
    </w:r>
    <w:r w:rsidR="003E48AD">
      <w:fldChar w:fldCharType="separate"/>
    </w:r>
    <w:r w:rsidR="00E31672">
      <w:rPr>
        <w:noProof/>
      </w:rPr>
      <w:t>1</w:t>
    </w:r>
    <w:r w:rsidR="003E48AD">
      <w:fldChar w:fldCharType="end"/>
    </w:r>
    <w:r>
      <w:t xml:space="preserve"> of </w:t>
    </w:r>
    <w:fldSimple w:instr=" NUMPAGES  \* MERGEFORMAT ">
      <w:r w:rsidR="00E31672">
        <w:rPr>
          <w:noProof/>
        </w:rPr>
        <w:t>2</w:t>
      </w:r>
    </w:fldSimple>
    <w:r w:rsidR="00E50D44">
      <w:tab/>
    </w:r>
    <w:r>
      <w:t>CHEM00020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891A1" w14:textId="77777777" w:rsidR="00E31672" w:rsidRDefault="00E31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9B6D3" w14:textId="77777777" w:rsidR="003E6277" w:rsidRDefault="003E6277" w:rsidP="00DF7601">
      <w:r>
        <w:separator/>
      </w:r>
    </w:p>
  </w:footnote>
  <w:footnote w:type="continuationSeparator" w:id="0">
    <w:p w14:paraId="1B7C3AD1" w14:textId="77777777" w:rsidR="003E6277" w:rsidRDefault="003E6277" w:rsidP="00DF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EE3D" w14:textId="77777777" w:rsidR="00E31672" w:rsidRDefault="00E31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B56A" w14:textId="77777777" w:rsidR="00E31672" w:rsidRDefault="00E31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F0B41" w14:textId="77777777" w:rsidR="00E31672" w:rsidRDefault="00E31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C3"/>
    <w:rsid w:val="000360C3"/>
    <w:rsid w:val="000D3FBD"/>
    <w:rsid w:val="00136135"/>
    <w:rsid w:val="00220521"/>
    <w:rsid w:val="002378B6"/>
    <w:rsid w:val="0028242F"/>
    <w:rsid w:val="00376C9C"/>
    <w:rsid w:val="003E48AD"/>
    <w:rsid w:val="003E6277"/>
    <w:rsid w:val="00560DDD"/>
    <w:rsid w:val="005B0F65"/>
    <w:rsid w:val="005C0DCA"/>
    <w:rsid w:val="00664017"/>
    <w:rsid w:val="00757525"/>
    <w:rsid w:val="007F2EF5"/>
    <w:rsid w:val="008C3D48"/>
    <w:rsid w:val="00934E83"/>
    <w:rsid w:val="009D6E1F"/>
    <w:rsid w:val="00BE40A4"/>
    <w:rsid w:val="00C0699C"/>
    <w:rsid w:val="00C71F07"/>
    <w:rsid w:val="00C82F14"/>
    <w:rsid w:val="00CD5E37"/>
    <w:rsid w:val="00CD6659"/>
    <w:rsid w:val="00D33772"/>
    <w:rsid w:val="00D646FF"/>
    <w:rsid w:val="00D6723B"/>
    <w:rsid w:val="00DA6257"/>
    <w:rsid w:val="00DE6092"/>
    <w:rsid w:val="00DF7601"/>
    <w:rsid w:val="00E31672"/>
    <w:rsid w:val="00E50D44"/>
    <w:rsid w:val="00E9644E"/>
    <w:rsid w:val="00ED6164"/>
    <w:rsid w:val="00FB4786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E327"/>
  <w15:docId w15:val="{B6699A65-CAF8-4B48-B6C7-29D664B7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672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7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7601"/>
  </w:style>
  <w:style w:type="paragraph" w:styleId="Footer">
    <w:name w:val="footer"/>
    <w:basedOn w:val="Normal"/>
    <w:link w:val="FooterChar"/>
    <w:rsid w:val="00DF7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Iseult Ó Síocháin</dc:creator>
  <cp:keywords/>
  <dc:description/>
  <cp:lastModifiedBy>John O'Connor</cp:lastModifiedBy>
  <cp:revision>2</cp:revision>
  <dcterms:created xsi:type="dcterms:W3CDTF">2024-03-08T10:16:00Z</dcterms:created>
  <dcterms:modified xsi:type="dcterms:W3CDTF">2024-03-08T10:16:00Z</dcterms:modified>
</cp:coreProperties>
</file>