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3B6" w14:textId="1D564F6A" w:rsidR="004A544E" w:rsidRPr="00CE2AD0" w:rsidRDefault="004A544E" w:rsidP="004A544E">
      <w:pPr>
        <w:widowControl w:val="0"/>
        <w:spacing w:after="0" w:line="240" w:lineRule="auto"/>
        <w:jc w:val="center"/>
        <w:outlineLvl w:val="0"/>
        <w:rPr>
          <w:rFonts w:cstheme="minorHAnsi"/>
        </w:rPr>
      </w:pPr>
      <w:r w:rsidRPr="00CE2AD0">
        <w:rPr>
          <w:rFonts w:cstheme="minorHAnsi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9DC0486">
            <wp:simplePos x="0" y="0"/>
            <wp:positionH relativeFrom="margin">
              <wp:posOffset>2618105</wp:posOffset>
            </wp:positionH>
            <wp:positionV relativeFrom="paragraph">
              <wp:posOffset>-127000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="00BF0A8D" w:rsidRPr="00CE2AD0">
        <w:rPr>
          <w:rFonts w:cstheme="minorHAnsi"/>
        </w:rPr>
        <w:tab/>
      </w:r>
      <w:r w:rsidR="005F0728" w:rsidRPr="00CE2AD0">
        <w:rPr>
          <w:rFonts w:cstheme="minorHAnsi"/>
        </w:rPr>
        <w:t>AC</w:t>
      </w:r>
      <w:r w:rsidR="00650C21" w:rsidRPr="00CE2AD0">
        <w:rPr>
          <w:rFonts w:cstheme="minorHAnsi"/>
        </w:rPr>
        <w:t xml:space="preserve"> </w:t>
      </w:r>
      <w:r w:rsidR="007C3B05" w:rsidRPr="00CE2AD0">
        <w:rPr>
          <w:rFonts w:cstheme="minorHAnsi"/>
        </w:rPr>
        <w:t>XX XX XX</w:t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  <w:r w:rsidRPr="00CE2AD0">
        <w:rPr>
          <w:rFonts w:cstheme="minorHAnsi"/>
        </w:rPr>
        <w:tab/>
      </w:r>
    </w:p>
    <w:p w14:paraId="20CF4E0D" w14:textId="77777777" w:rsidR="00B24AA5" w:rsidRDefault="00B24AA5" w:rsidP="004A544E">
      <w:pPr>
        <w:widowControl w:val="0"/>
        <w:spacing w:after="0" w:line="240" w:lineRule="auto"/>
        <w:jc w:val="center"/>
        <w:outlineLvl w:val="0"/>
        <w:rPr>
          <w:rFonts w:eastAsia="Arial" w:cstheme="minorHAnsi"/>
          <w:b/>
          <w:bCs/>
          <w:lang w:val="en-US"/>
        </w:rPr>
      </w:pPr>
    </w:p>
    <w:p w14:paraId="79DD69EF" w14:textId="01E89463" w:rsidR="004A544E" w:rsidRPr="00827CB4" w:rsidRDefault="005F0728" w:rsidP="00B24AA5">
      <w:pPr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827CB4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Academic Council </w:t>
      </w:r>
      <w:r w:rsidR="00B24AA5" w:rsidRPr="00827CB4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(AC) </w:t>
      </w:r>
      <w:r w:rsidRPr="00827CB4">
        <w:rPr>
          <w:rFonts w:ascii="Arial" w:eastAsia="Arial" w:hAnsi="Arial" w:cs="Arial"/>
          <w:b/>
          <w:bCs/>
          <w:sz w:val="20"/>
          <w:szCs w:val="20"/>
          <w:lang w:val="en-US"/>
        </w:rPr>
        <w:t>Submission Form</w:t>
      </w:r>
    </w:p>
    <w:p w14:paraId="35AB0D9F" w14:textId="4079A456" w:rsidR="004A544E" w:rsidRPr="00827CB4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5A2494B" w14:textId="01467383" w:rsidR="000C7E58" w:rsidRPr="00827CB4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827CB4">
        <w:rPr>
          <w:rFonts w:ascii="Arial" w:hAnsi="Arial" w:cs="Arial"/>
          <w:i/>
          <w:sz w:val="20"/>
          <w:szCs w:val="20"/>
          <w:lang w:val="en-GB" w:eastAsia="en-GB"/>
        </w:rPr>
        <w:t>Please note the information supplied below will be used to populate the Minute</w:t>
      </w:r>
      <w:r w:rsidR="00CE2AD0" w:rsidRPr="00827CB4">
        <w:rPr>
          <w:rFonts w:ascii="Arial" w:hAnsi="Arial" w:cs="Arial"/>
          <w:i/>
          <w:sz w:val="20"/>
          <w:szCs w:val="20"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:rsidRPr="00827CB4" w14:paraId="68637491" w14:textId="017E6DCD" w:rsidTr="00041333">
        <w:tc>
          <w:tcPr>
            <w:tcW w:w="2395" w:type="dxa"/>
          </w:tcPr>
          <w:p w14:paraId="3499E615" w14:textId="77777777" w:rsidR="00FA09FF" w:rsidRPr="00972930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Meeting Date</w:t>
            </w:r>
          </w:p>
          <w:p w14:paraId="7C3756B2" w14:textId="77777777" w:rsidR="00827CB4" w:rsidRPr="00972930" w:rsidRDefault="00827CB4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7205ED09" w14:textId="2722060B" w:rsidR="00FA09FF" w:rsidRPr="00827CB4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09FF" w:rsidRPr="00827CB4" w14:paraId="61E72F88" w14:textId="41875099" w:rsidTr="00041333">
        <w:tc>
          <w:tcPr>
            <w:tcW w:w="2395" w:type="dxa"/>
          </w:tcPr>
          <w:p w14:paraId="536C5D49" w14:textId="77777777" w:rsidR="00FA09FF" w:rsidRPr="00972930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Initiative/policy title</w:t>
            </w:r>
          </w:p>
          <w:p w14:paraId="4A7BDA15" w14:textId="389BE1E4" w:rsidR="00827CB4" w:rsidRPr="00972930" w:rsidRDefault="00827CB4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0C6A37B1" w14:textId="655C1FD9" w:rsidR="00FA09FF" w:rsidRPr="00827CB4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09FF" w:rsidRPr="00827CB4" w14:paraId="4E13CD5E" w14:textId="4EF1678C" w:rsidTr="00041333">
        <w:tc>
          <w:tcPr>
            <w:tcW w:w="2395" w:type="dxa"/>
          </w:tcPr>
          <w:p w14:paraId="7D175104" w14:textId="543898F5" w:rsidR="00FA09FF" w:rsidRPr="00972930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Sponsor</w:t>
            </w:r>
            <w:r w:rsidR="00BC5E59"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3F495993" w:rsidR="00FA09FF" w:rsidRPr="00827CB4" w:rsidRDefault="005F0728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AC</w:t>
            </w:r>
            <w:r w:rsidR="00611963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3027B0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member who normally will speak to the item</w:t>
            </w:r>
          </w:p>
          <w:p w14:paraId="028BF3C7" w14:textId="281079D3" w:rsidR="003027B0" w:rsidRPr="00827CB4" w:rsidRDefault="003027B0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09FF" w:rsidRPr="00827CB4" w14:paraId="74BE1D5D" w14:textId="07849E77" w:rsidTr="00041333">
        <w:tc>
          <w:tcPr>
            <w:tcW w:w="2395" w:type="dxa"/>
          </w:tcPr>
          <w:p w14:paraId="68BA7234" w14:textId="77777777" w:rsidR="00FA09FF" w:rsidRPr="00972930" w:rsidRDefault="00FA09FF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789C1752" w:rsidR="00FA09FF" w:rsidRPr="00827CB4" w:rsidRDefault="004C6947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5F0728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AC</w:t>
            </w:r>
            <w:r w:rsid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.</w:t>
            </w:r>
          </w:p>
          <w:p w14:paraId="782A3BB4" w14:textId="77777777" w:rsidR="00697CA6" w:rsidRPr="00827CB4" w:rsidRDefault="00697CA6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827CB4" w:rsidRDefault="004C6947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:rsidRPr="00827CB4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972930" w:rsidRDefault="000F1D35" w:rsidP="00F008DB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 w:rsidRPr="00827CB4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827CB4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:rsidRPr="00827CB4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0"/>
              <w:szCs w:val="20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0A77039D" w14:textId="22F8F61C" w:rsidR="000F1D35" w:rsidRPr="00827CB4" w:rsidRDefault="000F1D35" w:rsidP="00FA09FF">
                <w:pPr>
                  <w:widowControl w:val="0"/>
                  <w:outlineLvl w:val="0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827CB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74BD6C80" w:rsidR="000F1D35" w:rsidRPr="00827CB4" w:rsidRDefault="007C74E0" w:rsidP="00A82D4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ind w:left="316" w:hanging="284"/>
              <w:outlineLvl w:val="0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827CB4">
              <w:rPr>
                <w:rFonts w:ascii="Arial" w:hAnsi="Arial" w:cs="Arial"/>
                <w:b/>
                <w:bCs/>
                <w:sz w:val="20"/>
                <w:szCs w:val="20"/>
              </w:rPr>
              <w:t>Items for Discussion and/or Decision by Academic Council</w:t>
            </w:r>
            <w:r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20AE7"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–</w:t>
            </w:r>
            <w:r w:rsidR="00020AE7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Item will be discussed at meeting and a decision may be made </w:t>
            </w:r>
            <w:r w:rsidR="004C6947"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F1D35" w:rsidRPr="00827CB4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0"/>
              <w:szCs w:val="20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FEEA9A5" w14:textId="48B1BCE9" w:rsidR="000F1D35" w:rsidRPr="00827CB4" w:rsidRDefault="000F1D35" w:rsidP="00FA09FF">
                <w:pPr>
                  <w:widowControl w:val="0"/>
                  <w:outlineLvl w:val="0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827CB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0E028D87" w:rsidR="000F1D35" w:rsidRPr="00827CB4" w:rsidRDefault="00B278D8" w:rsidP="00A82D41">
            <w:pPr>
              <w:pStyle w:val="ListParagraph"/>
              <w:widowControl w:val="0"/>
              <w:numPr>
                <w:ilvl w:val="0"/>
                <w:numId w:val="3"/>
              </w:numPr>
              <w:ind w:left="316" w:hanging="284"/>
              <w:outlineLvl w:val="0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827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Items for Formal Approval by Academic Council </w:t>
            </w:r>
            <w:r w:rsidR="004C6947"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– </w:t>
            </w:r>
            <w:r w:rsidR="004C6947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No discussion required, only decision</w:t>
            </w:r>
          </w:p>
        </w:tc>
      </w:tr>
      <w:tr w:rsidR="000F1D35" w:rsidRPr="00827CB4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0"/>
              <w:szCs w:val="20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67FD7AAC" w14:textId="1E8FE97D" w:rsidR="000F1D35" w:rsidRPr="00827CB4" w:rsidRDefault="000F1D35" w:rsidP="00FA09FF">
                <w:pPr>
                  <w:widowControl w:val="0"/>
                  <w:outlineLvl w:val="0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827CB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5569D740" w:rsidR="004C6947" w:rsidRPr="00827CB4" w:rsidRDefault="00A82D41" w:rsidP="00A82D41">
            <w:pPr>
              <w:pStyle w:val="ListParagraph"/>
              <w:widowControl w:val="0"/>
              <w:numPr>
                <w:ilvl w:val="0"/>
                <w:numId w:val="3"/>
              </w:numPr>
              <w:ind w:left="316" w:hanging="284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hAnsi="Arial" w:cs="Arial"/>
                <w:b/>
                <w:bCs/>
                <w:sz w:val="20"/>
                <w:szCs w:val="20"/>
              </w:rPr>
              <w:t>Items for Noting by Academic Council</w:t>
            </w:r>
            <w:r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3145F9" w:rsidRPr="00827CB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– </w:t>
            </w:r>
            <w:r w:rsidR="003145F9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No decision required</w:t>
            </w:r>
          </w:p>
        </w:tc>
      </w:tr>
      <w:tr w:rsidR="00B27A14" w:rsidRPr="00827CB4" w14:paraId="3533BE1A" w14:textId="77777777" w:rsidTr="00041333">
        <w:tc>
          <w:tcPr>
            <w:tcW w:w="2395" w:type="dxa"/>
          </w:tcPr>
          <w:p w14:paraId="075A031B" w14:textId="05D5917F" w:rsidR="00B27A14" w:rsidRPr="00972930" w:rsidRDefault="00B27A14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Synopsis</w:t>
            </w:r>
          </w:p>
          <w:p w14:paraId="1AE09C72" w14:textId="191CF7C5" w:rsidR="00B27A14" w:rsidRPr="00972930" w:rsidRDefault="00B27A14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0373B0B7" w:rsidR="00B27A14" w:rsidRPr="00827CB4" w:rsidRDefault="00115BE0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S</w:t>
            </w:r>
            <w:r w:rsidR="00503E8A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ummarise the key recommendations and information points of this paper</w:t>
            </w:r>
            <w:r w:rsidR="00827CB4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.</w:t>
            </w:r>
          </w:p>
          <w:p w14:paraId="32D8E8AA" w14:textId="77777777" w:rsidR="00503E8A" w:rsidRPr="00827CB4" w:rsidRDefault="00503E8A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Pr="00827CB4" w:rsidRDefault="00503E8A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Pr="00827CB4" w:rsidRDefault="00503E8A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827CB4" w:rsidRDefault="00503E8A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:rsidRPr="00827CB4" w14:paraId="5220131E" w14:textId="77777777" w:rsidTr="00041333">
        <w:tc>
          <w:tcPr>
            <w:tcW w:w="2395" w:type="dxa"/>
          </w:tcPr>
          <w:p w14:paraId="70A9E1E8" w14:textId="7A09C845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47CD576C" w:rsidR="000F1D35" w:rsidRPr="00827CB4" w:rsidRDefault="004C6947" w:rsidP="00FA09FF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Briefly indicate who has been consulted in the development of the paper and the outcome of any previous consideration of this item by </w:t>
            </w:r>
            <w:r w:rsidR="00827CB4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Academic Council</w:t>
            </w: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or other </w:t>
            </w:r>
            <w:r w:rsidR="00827CB4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committees/</w:t>
            </w: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management group</w:t>
            </w:r>
            <w:r w:rsidR="00827CB4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.</w:t>
            </w:r>
          </w:p>
          <w:p w14:paraId="0FF76A51" w14:textId="7777777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4C81E5" w14:textId="21B65F0C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A0024" w:rsidRPr="00827CB4" w14:paraId="0E9C2BB9" w14:textId="77777777" w:rsidTr="007A0024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86A9C0" w14:textId="77777777" w:rsidR="007A0024" w:rsidRPr="00972930" w:rsidRDefault="007A0024" w:rsidP="007A0024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0BEE" w14:textId="258048EC" w:rsidR="007A0024" w:rsidRPr="00827CB4" w:rsidRDefault="007A0024" w:rsidP="007A0024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Summarise the decision required of the committee</w:t>
            </w:r>
            <w:r w:rsidR="00827CB4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.</w:t>
            </w:r>
          </w:p>
          <w:p w14:paraId="004A37C1" w14:textId="77777777" w:rsidR="00827CB4" w:rsidRPr="00827CB4" w:rsidRDefault="00827CB4" w:rsidP="007A0024">
            <w:pPr>
              <w:widowControl w:val="0"/>
              <w:outlineLvl w:val="0"/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647599DA" w14:textId="77777777" w:rsidR="007A0024" w:rsidRPr="00827CB4" w:rsidRDefault="007A0024" w:rsidP="007A0024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1D35" w:rsidRPr="00827CB4" w14:paraId="1D0C8D19" w14:textId="77777777" w:rsidTr="00041333">
        <w:tc>
          <w:tcPr>
            <w:tcW w:w="2395" w:type="dxa"/>
          </w:tcPr>
          <w:p w14:paraId="6C869170" w14:textId="7EEDFB6E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F7FBF15" w14:textId="7777777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7AFC6B" w14:textId="7777777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1866CE7" w14:textId="4FEF3A1E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1D35" w:rsidRPr="00827CB4" w14:paraId="4377F290" w14:textId="77777777" w:rsidTr="00041333">
        <w:tc>
          <w:tcPr>
            <w:tcW w:w="2395" w:type="dxa"/>
          </w:tcPr>
          <w:p w14:paraId="5DCA01C4" w14:textId="0E537623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CFCA4C9" w14:textId="77777777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9B297D8" w14:textId="6D80FBC8" w:rsidR="000F1D35" w:rsidRPr="00827CB4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1D35" w:rsidRPr="00827CB4" w14:paraId="73736B88" w14:textId="77777777" w:rsidTr="00041333">
        <w:tc>
          <w:tcPr>
            <w:tcW w:w="2395" w:type="dxa"/>
          </w:tcPr>
          <w:p w14:paraId="6BA167E2" w14:textId="6A9B4312" w:rsidR="000F1D35" w:rsidRPr="00972930" w:rsidRDefault="000F1D3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Contact for further information</w:t>
            </w:r>
            <w:r w:rsidR="009676CA" w:rsidRPr="00972930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601" w:type="dxa"/>
            <w:gridSpan w:val="2"/>
          </w:tcPr>
          <w:p w14:paraId="2A1B46AF" w14:textId="45140856" w:rsidR="005B32D5" w:rsidRPr="00827CB4" w:rsidRDefault="005B32D5" w:rsidP="00FA09FF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:rsidRPr="00827CB4" w14:paraId="43670EBD" w14:textId="77777777" w:rsidTr="009A1CCE">
        <w:tc>
          <w:tcPr>
            <w:tcW w:w="2435" w:type="dxa"/>
            <w:vMerge w:val="restart"/>
          </w:tcPr>
          <w:p w14:paraId="25A1A2BB" w14:textId="08CA8974" w:rsidR="00DD7875" w:rsidRPr="00827CB4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827CB4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Onward 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827CB4" w:rsidRDefault="00DD7875" w:rsidP="00DB3983">
            <w:pP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827CB4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:rsidRPr="00827CB4" w14:paraId="0DC5D1D1" w14:textId="77777777" w:rsidTr="009A1CCE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827CB4" w:rsidRDefault="00DD7875" w:rsidP="00DB3983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883DE2F" w14:textId="77777777" w:rsidR="00DD7875" w:rsidRPr="00827CB4" w:rsidRDefault="00DD7875" w:rsidP="00DB3983">
                <w:pPr>
                  <w:rPr>
                    <w:rFonts w:ascii="Arial" w:hAnsi="Arial" w:cs="Arial"/>
                    <w:sz w:val="20"/>
                    <w:szCs w:val="20"/>
                    <w:lang w:val="en-GB" w:eastAsia="en-GB"/>
                  </w:rPr>
                </w:pPr>
                <w:r w:rsidRPr="00827C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2BB505F8" w:rsidR="00DD7875" w:rsidRPr="00827CB4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827CB4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1) confidential to </w:t>
            </w:r>
            <w:r w:rsidR="005F0728" w:rsidRPr="00827CB4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AC</w:t>
            </w:r>
            <w:r w:rsidR="00611963" w:rsidRPr="00827CB4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 w:rsidRPr="00827CB4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en-GB"/>
              </w:rPr>
              <w:t>only</w:t>
            </w:r>
            <w:r w:rsidRPr="00827CB4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827CB4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:rsidRPr="00827CB4" w14:paraId="35DE99EC" w14:textId="77777777" w:rsidTr="009A1CCE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Pr="00827CB4" w:rsidRDefault="00DD7875" w:rsidP="00DB3983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0"/>
              <w:szCs w:val="20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0625AA5" w14:textId="77777777" w:rsidR="00DD7875" w:rsidRPr="00827CB4" w:rsidRDefault="00DD7875" w:rsidP="00DB3983">
                <w:pPr>
                  <w:widowControl w:val="0"/>
                  <w:outlineLvl w:val="0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827CB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827CB4" w:rsidRDefault="00DD7875" w:rsidP="00DB398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827CB4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2) for circulation by the sponsor/author </w:t>
            </w:r>
            <w:r w:rsidRPr="00827CB4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(i.e updated or new policies)</w:t>
            </w:r>
          </w:p>
        </w:tc>
      </w:tr>
      <w:tr w:rsidR="00B27A14" w:rsidRPr="00827CB4" w14:paraId="79F7DCCD" w14:textId="77777777" w:rsidTr="009A1CCE">
        <w:trPr>
          <w:trHeight w:val="1134"/>
        </w:trPr>
        <w:tc>
          <w:tcPr>
            <w:tcW w:w="2435" w:type="dxa"/>
          </w:tcPr>
          <w:p w14:paraId="5D599CA0" w14:textId="77777777" w:rsidR="00B27A14" w:rsidRPr="00827CB4" w:rsidRDefault="00B27A14" w:rsidP="00DB3983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26648966" w14:textId="4D2BF19C" w:rsidR="00B27A14" w:rsidRPr="00827CB4" w:rsidRDefault="00B27A14" w:rsidP="004B11D4">
            <w:pPr>
              <w:widowControl w:val="0"/>
              <w:outlineLvl w:val="0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Identify the individual/unit responsible for communicating and implementing the decision by </w:t>
            </w:r>
            <w:r w:rsidR="005F0728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AC</w:t>
            </w:r>
            <w:r w:rsidR="00611963" w:rsidRPr="00827CB4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7E209E0" w14:textId="114D3FD7" w:rsidR="00B27A14" w:rsidRPr="00827CB4" w:rsidRDefault="00B27A14" w:rsidP="004A544E">
      <w:pPr>
        <w:rPr>
          <w:rFonts w:ascii="Arial" w:hAnsi="Arial" w:cs="Arial"/>
          <w:sz w:val="20"/>
          <w:szCs w:val="20"/>
        </w:rPr>
      </w:pPr>
    </w:p>
    <w:p w14:paraId="2F7B5B8E" w14:textId="1D974C7D" w:rsidR="00482F41" w:rsidRPr="00827CB4" w:rsidRDefault="00482F41" w:rsidP="00482F41">
      <w:pPr>
        <w:rPr>
          <w:rFonts w:ascii="Arial" w:hAnsi="Arial" w:cs="Arial"/>
          <w:sz w:val="20"/>
          <w:szCs w:val="20"/>
        </w:rPr>
      </w:pPr>
      <w:bookmarkStart w:id="0" w:name="_Hlk12887036"/>
      <w:r w:rsidRPr="00827CB4">
        <w:rPr>
          <w:rStyle w:val="FootnoteReference"/>
          <w:rFonts w:ascii="Arial" w:hAnsi="Arial" w:cs="Arial"/>
          <w:sz w:val="20"/>
          <w:szCs w:val="20"/>
        </w:rPr>
        <w:footnoteRef/>
      </w:r>
      <w:r w:rsidRPr="00827CB4">
        <w:rPr>
          <w:rFonts w:ascii="Arial" w:hAnsi="Arial" w:cs="Arial"/>
          <w:sz w:val="20"/>
          <w:szCs w:val="20"/>
        </w:rPr>
        <w:t xml:space="preserve"> </w:t>
      </w:r>
      <w:r w:rsidRPr="00827CB4">
        <w:rPr>
          <w:rFonts w:ascii="Arial" w:hAnsi="Arial" w:cs="Arial"/>
          <w:sz w:val="20"/>
          <w:szCs w:val="20"/>
          <w:lang w:val="en-US"/>
        </w:rPr>
        <w:t xml:space="preserve">The paper must be attached to this </w:t>
      </w:r>
      <w:r w:rsidR="009D519F" w:rsidRPr="00827CB4">
        <w:rPr>
          <w:rFonts w:ascii="Arial" w:hAnsi="Arial" w:cs="Arial"/>
          <w:sz w:val="20"/>
          <w:szCs w:val="20"/>
          <w:lang w:val="en-US"/>
        </w:rPr>
        <w:t>f</w:t>
      </w:r>
      <w:r w:rsidRPr="00827CB4">
        <w:rPr>
          <w:rFonts w:ascii="Arial" w:hAnsi="Arial" w:cs="Arial"/>
          <w:sz w:val="20"/>
          <w:szCs w:val="20"/>
          <w:lang w:val="en-US"/>
        </w:rPr>
        <w:t xml:space="preserve">orm and submitted </w:t>
      </w:r>
      <w:r w:rsidR="00D12002" w:rsidRPr="00827CB4">
        <w:rPr>
          <w:rFonts w:ascii="Arial" w:hAnsi="Arial" w:cs="Arial"/>
          <w:sz w:val="20"/>
          <w:szCs w:val="20"/>
          <w:lang w:val="en-US"/>
        </w:rPr>
        <w:t>by the</w:t>
      </w:r>
      <w:r w:rsidR="005D2084" w:rsidRPr="00827CB4">
        <w:rPr>
          <w:rFonts w:ascii="Arial" w:hAnsi="Arial" w:cs="Arial"/>
          <w:sz w:val="20"/>
          <w:szCs w:val="20"/>
          <w:lang w:val="en-US"/>
        </w:rPr>
        <w:t xml:space="preserve"> </w:t>
      </w:r>
      <w:r w:rsidR="009D519F" w:rsidRPr="00827CB4">
        <w:rPr>
          <w:rFonts w:ascii="Arial" w:hAnsi="Arial" w:cs="Arial"/>
          <w:sz w:val="20"/>
          <w:szCs w:val="20"/>
          <w:lang w:val="en-US"/>
        </w:rPr>
        <w:t xml:space="preserve">given </w:t>
      </w:r>
      <w:r w:rsidR="005D2084" w:rsidRPr="00827CB4">
        <w:rPr>
          <w:rFonts w:ascii="Arial" w:hAnsi="Arial" w:cs="Arial"/>
          <w:sz w:val="20"/>
          <w:szCs w:val="20"/>
          <w:lang w:val="en-US"/>
        </w:rPr>
        <w:t>deadline</w:t>
      </w:r>
      <w:r w:rsidRPr="00827CB4">
        <w:rPr>
          <w:rFonts w:ascii="Arial" w:hAnsi="Arial" w:cs="Arial"/>
          <w:sz w:val="20"/>
          <w:szCs w:val="20"/>
          <w:lang w:val="en-US"/>
        </w:rPr>
        <w:t>.  Late or incomplete submissions will not be accepted.</w:t>
      </w:r>
    </w:p>
    <w:bookmarkEnd w:id="0"/>
    <w:p w14:paraId="0FBBB780" w14:textId="77777777" w:rsidR="00482F41" w:rsidRPr="00827CB4" w:rsidRDefault="00482F41" w:rsidP="004A544E">
      <w:pPr>
        <w:rPr>
          <w:rFonts w:ascii="Arial" w:hAnsi="Arial" w:cs="Arial"/>
          <w:sz w:val="20"/>
          <w:szCs w:val="20"/>
        </w:rPr>
      </w:pPr>
    </w:p>
    <w:sectPr w:rsidR="00482F41" w:rsidRPr="00827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4C1"/>
    <w:multiLevelType w:val="hybridMultilevel"/>
    <w:tmpl w:val="CFFEDD1E"/>
    <w:lvl w:ilvl="0" w:tplc="F53A44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7B90"/>
    <w:multiLevelType w:val="hybridMultilevel"/>
    <w:tmpl w:val="EC983C6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5738"/>
    <w:multiLevelType w:val="hybridMultilevel"/>
    <w:tmpl w:val="51C0A80A"/>
    <w:lvl w:ilvl="0" w:tplc="C79428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99356">
    <w:abstractNumId w:val="1"/>
  </w:num>
  <w:num w:numId="2" w16cid:durableId="2083020021">
    <w:abstractNumId w:val="2"/>
  </w:num>
  <w:num w:numId="3" w16cid:durableId="181660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20AE7"/>
    <w:rsid w:val="00041333"/>
    <w:rsid w:val="000A51E9"/>
    <w:rsid w:val="000C7E58"/>
    <w:rsid w:val="000F1D35"/>
    <w:rsid w:val="00115BE0"/>
    <w:rsid w:val="001225A7"/>
    <w:rsid w:val="001454B5"/>
    <w:rsid w:val="001F5577"/>
    <w:rsid w:val="00205718"/>
    <w:rsid w:val="002630CB"/>
    <w:rsid w:val="003027B0"/>
    <w:rsid w:val="003145F9"/>
    <w:rsid w:val="0035707D"/>
    <w:rsid w:val="003611EE"/>
    <w:rsid w:val="00372F0A"/>
    <w:rsid w:val="00417394"/>
    <w:rsid w:val="004646CC"/>
    <w:rsid w:val="00482F41"/>
    <w:rsid w:val="00494B0D"/>
    <w:rsid w:val="004A544E"/>
    <w:rsid w:val="004B11D4"/>
    <w:rsid w:val="004C6947"/>
    <w:rsid w:val="00503E8A"/>
    <w:rsid w:val="00522D8B"/>
    <w:rsid w:val="005B106B"/>
    <w:rsid w:val="005B32D5"/>
    <w:rsid w:val="005D2084"/>
    <w:rsid w:val="005E1B9A"/>
    <w:rsid w:val="005F0728"/>
    <w:rsid w:val="00611963"/>
    <w:rsid w:val="00620C93"/>
    <w:rsid w:val="00650C21"/>
    <w:rsid w:val="00684EF2"/>
    <w:rsid w:val="00697CA6"/>
    <w:rsid w:val="00715812"/>
    <w:rsid w:val="007778EC"/>
    <w:rsid w:val="007A0024"/>
    <w:rsid w:val="007A16BE"/>
    <w:rsid w:val="007C3B05"/>
    <w:rsid w:val="007C74E0"/>
    <w:rsid w:val="00827CB4"/>
    <w:rsid w:val="008E1590"/>
    <w:rsid w:val="009676CA"/>
    <w:rsid w:val="00972930"/>
    <w:rsid w:val="009A1CCE"/>
    <w:rsid w:val="009A2DBF"/>
    <w:rsid w:val="009D519F"/>
    <w:rsid w:val="00A82D41"/>
    <w:rsid w:val="00AA25B4"/>
    <w:rsid w:val="00AD2F9C"/>
    <w:rsid w:val="00B22334"/>
    <w:rsid w:val="00B24AA5"/>
    <w:rsid w:val="00B2705A"/>
    <w:rsid w:val="00B278D8"/>
    <w:rsid w:val="00B27A14"/>
    <w:rsid w:val="00BC5E59"/>
    <w:rsid w:val="00BF0A8D"/>
    <w:rsid w:val="00CA7B0D"/>
    <w:rsid w:val="00CE2AD0"/>
    <w:rsid w:val="00CF0331"/>
    <w:rsid w:val="00D12002"/>
    <w:rsid w:val="00D774E5"/>
    <w:rsid w:val="00DD6B0C"/>
    <w:rsid w:val="00DD7875"/>
    <w:rsid w:val="00E2327E"/>
    <w:rsid w:val="00E62803"/>
    <w:rsid w:val="00EC4D4E"/>
    <w:rsid w:val="00EE51CB"/>
    <w:rsid w:val="00F362CA"/>
    <w:rsid w:val="00F66781"/>
    <w:rsid w:val="00FA09FF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82F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83B59C1B9DC4D95465F2451321C4E" ma:contentTypeVersion="16" ma:contentTypeDescription="Create a new document." ma:contentTypeScope="" ma:versionID="7c886254f804424dd92dee53bf7b18d8">
  <xsd:schema xmlns:xsd="http://www.w3.org/2001/XMLSchema" xmlns:xs="http://www.w3.org/2001/XMLSchema" xmlns:p="http://schemas.microsoft.com/office/2006/metadata/properties" xmlns:ns2="2ec087a3-6e73-4bde-aae3-a25084bf0b19" xmlns:ns3="67586223-226c-4178-a77a-b012fc10a3e6" targetNamespace="http://schemas.microsoft.com/office/2006/metadata/properties" ma:root="true" ma:fieldsID="3e79050ad4745284779dadd9db5f3b22" ns2:_="" ns3:_="">
    <xsd:import namespace="2ec087a3-6e73-4bde-aae3-a25084bf0b19"/>
    <xsd:import namespace="67586223-226c-4178-a77a-b012fc10a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87a3-6e73-4bde-aae3-a25084bf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6223-226c-4178-a77a-b012fc10a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0e424-a359-41f2-8880-aa9a7082dd07}" ma:internalName="TaxCatchAll" ma:showField="CatchAllData" ma:web="67586223-226c-4178-a77a-b012fc10a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87a3-6e73-4bde-aae3-a25084bf0b19">
      <Terms xmlns="http://schemas.microsoft.com/office/infopath/2007/PartnerControls"/>
    </lcf76f155ced4ddcb4097134ff3c332f>
    <TaxCatchAll xmlns="67586223-226c-4178-a77a-b012fc10a3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96AA6-1763-4202-8488-A69C3353C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87a3-6e73-4bde-aae3-a25084bf0b19"/>
    <ds:schemaRef ds:uri="67586223-226c-4178-a77a-b012fc10a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97F96-9629-4D74-9980-CD730862D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7E473-28DA-46CF-B002-2201B8A30223}">
  <ds:schemaRefs>
    <ds:schemaRef ds:uri="http://schemas.microsoft.com/office/2006/metadata/properties"/>
    <ds:schemaRef ds:uri="http://schemas.microsoft.com/office/infopath/2007/PartnerControls"/>
    <ds:schemaRef ds:uri="2ec087a3-6e73-4bde-aae3-a25084bf0b19"/>
    <ds:schemaRef ds:uri="67586223-226c-4178-a77a-b012fc10a3e6"/>
  </ds:schemaRefs>
</ds:datastoreItem>
</file>

<file path=customXml/itemProps4.xml><?xml version="1.0" encoding="utf-8"?>
<ds:datastoreItem xmlns:ds="http://schemas.openxmlformats.org/officeDocument/2006/customXml" ds:itemID="{9BD6C52C-C1CD-4B6E-B528-8365BEBAF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Siobhán Curran</cp:lastModifiedBy>
  <cp:revision>26</cp:revision>
  <cp:lastPrinted>2019-05-07T12:30:00Z</cp:lastPrinted>
  <dcterms:created xsi:type="dcterms:W3CDTF">2022-11-16T11:21:00Z</dcterms:created>
  <dcterms:modified xsi:type="dcterms:W3CDTF">2023-08-22T12:33:00Z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0x010100F6083B59C1B9DC4D95465F2451321C4E</vt:lpwstr>
  </property>
  <property fmtid="{D5CDD505-2E9C-101B-9397-08002B2CF9AE}" pid="3" name="MediaServiceImageTags">
    <vt:lpwstr/>
  </property>
</Properties>
</file>